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EA1E0" w14:textId="52000030" w:rsidR="00D34DE4" w:rsidRPr="006F67B2" w:rsidRDefault="00F61175" w:rsidP="006F67B2">
      <w:pPr>
        <w:spacing w:beforeLines="50" w:before="211" w:afterLines="50" w:after="211"/>
        <w:jc w:val="center"/>
        <w:rPr>
          <w:rFonts w:ascii="黑体" w:eastAsia="黑体" w:hAnsi="黑体"/>
          <w:b/>
          <w:sz w:val="28"/>
          <w:szCs w:val="28"/>
        </w:rPr>
      </w:pPr>
      <w:r w:rsidRPr="006F67B2">
        <w:rPr>
          <w:rFonts w:ascii="黑体" w:eastAsia="黑体" w:hAnsi="黑体" w:hint="eastAsia"/>
          <w:b/>
          <w:sz w:val="28"/>
          <w:szCs w:val="28"/>
        </w:rPr>
        <w:t>会计学院</w:t>
      </w:r>
      <w:r w:rsidR="007847F4" w:rsidRPr="006F67B2">
        <w:rPr>
          <w:rFonts w:ascii="黑体" w:eastAsia="黑体" w:hAnsi="黑体" w:hint="eastAsia"/>
          <w:b/>
          <w:sz w:val="28"/>
          <w:szCs w:val="28"/>
        </w:rPr>
        <w:t>第十</w:t>
      </w:r>
      <w:r w:rsidR="003B4471" w:rsidRPr="006F67B2">
        <w:rPr>
          <w:rFonts w:ascii="黑体" w:eastAsia="黑体" w:hAnsi="黑体" w:hint="eastAsia"/>
          <w:b/>
          <w:sz w:val="28"/>
          <w:szCs w:val="28"/>
        </w:rPr>
        <w:t>九</w:t>
      </w:r>
      <w:r w:rsidR="007847F4" w:rsidRPr="006F67B2">
        <w:rPr>
          <w:rFonts w:ascii="黑体" w:eastAsia="黑体" w:hAnsi="黑体" w:hint="eastAsia"/>
          <w:b/>
          <w:sz w:val="28"/>
          <w:szCs w:val="28"/>
        </w:rPr>
        <w:t>届</w:t>
      </w:r>
      <w:r w:rsidR="00511515" w:rsidRPr="006F67B2">
        <w:rPr>
          <w:rFonts w:ascii="黑体" w:eastAsia="黑体" w:hAnsi="黑体" w:hint="eastAsia"/>
          <w:b/>
          <w:sz w:val="28"/>
          <w:szCs w:val="28"/>
        </w:rPr>
        <w:t>团委、学生会、志愿者协会干事拟录取名单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960"/>
        <w:gridCol w:w="1440"/>
        <w:gridCol w:w="1540"/>
      </w:tblGrid>
      <w:tr w:rsidR="00D34DE4" w:rsidRPr="00056500" w14:paraId="7CFFC115" w14:textId="77777777" w:rsidTr="006C5883">
        <w:trPr>
          <w:trHeight w:val="567"/>
          <w:jc w:val="center"/>
        </w:trPr>
        <w:tc>
          <w:tcPr>
            <w:tcW w:w="5540" w:type="dxa"/>
            <w:gridSpan w:val="4"/>
            <w:noWrap/>
            <w:vAlign w:val="center"/>
          </w:tcPr>
          <w:p w14:paraId="6ABD58AC" w14:textId="09530D5A" w:rsidR="00D34DE4" w:rsidRPr="00F6578D" w:rsidRDefault="00D34DE4" w:rsidP="00D34DE4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/>
                <w:kern w:val="0"/>
              </w:rPr>
              <w:t>会计学院第十</w:t>
            </w:r>
            <w:r w:rsidR="003B4471" w:rsidRPr="00F6578D">
              <w:rPr>
                <w:rFonts w:ascii="宋体" w:eastAsia="宋体" w:hAnsi="宋体" w:cs="Times New Roman" w:hint="eastAsia"/>
                <w:kern w:val="0"/>
              </w:rPr>
              <w:t>九</w:t>
            </w:r>
            <w:r w:rsidRPr="00F6578D">
              <w:rPr>
                <w:rFonts w:ascii="宋体" w:eastAsia="宋体" w:hAnsi="宋体" w:cs="Times New Roman"/>
                <w:kern w:val="0"/>
              </w:rPr>
              <w:t>届</w:t>
            </w:r>
            <w:proofErr w:type="gramStart"/>
            <w:r w:rsidRPr="00F6578D">
              <w:rPr>
                <w:rFonts w:ascii="宋体" w:eastAsia="宋体" w:hAnsi="宋体" w:cs="Times New Roman"/>
                <w:kern w:val="0"/>
              </w:rPr>
              <w:t>团学志</w:t>
            </w:r>
            <w:proofErr w:type="gramEnd"/>
            <w:r w:rsidRPr="00F6578D">
              <w:rPr>
                <w:rFonts w:ascii="宋体" w:eastAsia="宋体" w:hAnsi="宋体" w:cs="Times New Roman"/>
                <w:kern w:val="0"/>
              </w:rPr>
              <w:t>干事</w:t>
            </w:r>
            <w:r w:rsidRPr="00F6578D">
              <w:rPr>
                <w:rFonts w:ascii="宋体" w:eastAsia="宋体" w:hAnsi="宋体" w:cs="Times New Roman" w:hint="eastAsia"/>
                <w:kern w:val="0"/>
              </w:rPr>
              <w:t>拟录取名单</w:t>
            </w:r>
          </w:p>
        </w:tc>
      </w:tr>
      <w:tr w:rsidR="00056500" w:rsidRPr="00056500" w14:paraId="764F7882" w14:textId="77777777" w:rsidTr="006C5883">
        <w:trPr>
          <w:trHeight w:val="567"/>
          <w:jc w:val="center"/>
        </w:trPr>
        <w:tc>
          <w:tcPr>
            <w:tcW w:w="2560" w:type="dxa"/>
            <w:gridSpan w:val="2"/>
            <w:noWrap/>
            <w:vAlign w:val="center"/>
            <w:hideMark/>
          </w:tcPr>
          <w:p w14:paraId="0463CD35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部门名称</w:t>
            </w:r>
          </w:p>
        </w:tc>
        <w:tc>
          <w:tcPr>
            <w:tcW w:w="1440" w:type="dxa"/>
            <w:noWrap/>
            <w:vAlign w:val="center"/>
            <w:hideMark/>
          </w:tcPr>
          <w:p w14:paraId="03C42F91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姓名</w:t>
            </w:r>
          </w:p>
        </w:tc>
        <w:tc>
          <w:tcPr>
            <w:tcW w:w="1540" w:type="dxa"/>
            <w:noWrap/>
            <w:vAlign w:val="center"/>
            <w:hideMark/>
          </w:tcPr>
          <w:p w14:paraId="6FBE65AC" w14:textId="77777777" w:rsidR="00056500" w:rsidRPr="00F6578D" w:rsidRDefault="0005650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班级</w:t>
            </w:r>
          </w:p>
        </w:tc>
      </w:tr>
      <w:tr w:rsidR="00BC1B98" w:rsidRPr="00056500" w14:paraId="1A965751" w14:textId="77777777" w:rsidTr="006C5883">
        <w:trPr>
          <w:trHeight w:val="567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61CF0B56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团委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5EF2C2AC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组织部</w:t>
            </w:r>
          </w:p>
        </w:tc>
        <w:tc>
          <w:tcPr>
            <w:tcW w:w="1440" w:type="dxa"/>
            <w:noWrap/>
            <w:vAlign w:val="center"/>
            <w:hideMark/>
          </w:tcPr>
          <w:p w14:paraId="222337EC" w14:textId="584B64D9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刘栩言</w:t>
            </w:r>
          </w:p>
        </w:tc>
        <w:tc>
          <w:tcPr>
            <w:tcW w:w="1540" w:type="dxa"/>
            <w:noWrap/>
            <w:vAlign w:val="center"/>
            <w:hideMark/>
          </w:tcPr>
          <w:p w14:paraId="7765E1DA" w14:textId="25C870AB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BC1B98" w:rsidRPr="00056500" w14:paraId="1685A3C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4A0804A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C6663C2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F0DF141" w14:textId="52BA32B1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童灿</w:t>
            </w:r>
          </w:p>
        </w:tc>
        <w:tc>
          <w:tcPr>
            <w:tcW w:w="1540" w:type="dxa"/>
            <w:noWrap/>
            <w:vAlign w:val="center"/>
            <w:hideMark/>
          </w:tcPr>
          <w:p w14:paraId="5629A401" w14:textId="5ECDA69B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BC1B98" w:rsidRPr="00056500" w14:paraId="5728E17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FE945AA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32256F6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76EEACA" w14:textId="0CFA1361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杨博</w:t>
            </w:r>
          </w:p>
        </w:tc>
        <w:tc>
          <w:tcPr>
            <w:tcW w:w="1540" w:type="dxa"/>
            <w:noWrap/>
            <w:vAlign w:val="center"/>
            <w:hideMark/>
          </w:tcPr>
          <w:p w14:paraId="124AB5B0" w14:textId="6F1CBE1F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BC1B98" w:rsidRPr="00056500" w14:paraId="5692817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65DE1AD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AA78F13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928B4F4" w14:textId="7C0198E6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张瀚月</w:t>
            </w:r>
          </w:p>
        </w:tc>
        <w:tc>
          <w:tcPr>
            <w:tcW w:w="1540" w:type="dxa"/>
            <w:noWrap/>
            <w:vAlign w:val="center"/>
            <w:hideMark/>
          </w:tcPr>
          <w:p w14:paraId="09B3ECDD" w14:textId="44224554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BC1B98" w:rsidRPr="00056500" w14:paraId="645536F5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D7DD8B8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FEFFBE8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49FF727" w14:textId="7A25B03D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赵奕卓</w:t>
            </w:r>
          </w:p>
        </w:tc>
        <w:tc>
          <w:tcPr>
            <w:tcW w:w="1540" w:type="dxa"/>
            <w:noWrap/>
            <w:vAlign w:val="center"/>
            <w:hideMark/>
          </w:tcPr>
          <w:p w14:paraId="1F2B89E1" w14:textId="01586BA8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BC1B98" w:rsidRPr="00056500" w14:paraId="552FFB8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42A3404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21A3D37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3AB56EC" w14:textId="42648F3B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洪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沩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FF78180" w14:textId="413773C8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BC1B98" w:rsidRPr="00056500" w14:paraId="7A6E8E5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CD0E613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1728B0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480D435" w14:textId="37F717EC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章宗霖</w:t>
            </w:r>
          </w:p>
        </w:tc>
        <w:tc>
          <w:tcPr>
            <w:tcW w:w="1540" w:type="dxa"/>
            <w:noWrap/>
            <w:vAlign w:val="center"/>
            <w:hideMark/>
          </w:tcPr>
          <w:p w14:paraId="1C1F5E3A" w14:textId="4378EF45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BC1B98" w:rsidRPr="00056500" w14:paraId="0AFBCDBE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E5887EF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563C94C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02E2AA0" w14:textId="2B6DB053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钟子薇</w:t>
            </w:r>
          </w:p>
        </w:tc>
        <w:tc>
          <w:tcPr>
            <w:tcW w:w="1540" w:type="dxa"/>
            <w:noWrap/>
            <w:vAlign w:val="center"/>
            <w:hideMark/>
          </w:tcPr>
          <w:p w14:paraId="788B16EF" w14:textId="76DAD02F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BC1B98" w:rsidRPr="00056500" w14:paraId="6DE7093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910A98B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F452A31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B705478" w14:textId="14E65DE0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李佳</w:t>
            </w:r>
          </w:p>
        </w:tc>
        <w:tc>
          <w:tcPr>
            <w:tcW w:w="1540" w:type="dxa"/>
            <w:noWrap/>
            <w:vAlign w:val="center"/>
            <w:hideMark/>
          </w:tcPr>
          <w:p w14:paraId="7F6F5A45" w14:textId="767EBA0F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BC1B98" w:rsidRPr="00056500" w14:paraId="081C9D0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3588E04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74D1AFB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410B566" w14:textId="3976808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栾茜婷</w:t>
            </w:r>
          </w:p>
        </w:tc>
        <w:tc>
          <w:tcPr>
            <w:tcW w:w="1540" w:type="dxa"/>
            <w:noWrap/>
            <w:vAlign w:val="center"/>
            <w:hideMark/>
          </w:tcPr>
          <w:p w14:paraId="611BF1EB" w14:textId="11716A21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BC1B98" w:rsidRPr="00056500" w14:paraId="38A2C9E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CC05EFF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B092D7D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A22C782" w14:textId="7B398250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张柏婷</w:t>
            </w:r>
          </w:p>
        </w:tc>
        <w:tc>
          <w:tcPr>
            <w:tcW w:w="1540" w:type="dxa"/>
            <w:noWrap/>
            <w:vAlign w:val="center"/>
            <w:hideMark/>
          </w:tcPr>
          <w:p w14:paraId="52B303BA" w14:textId="1220143C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BC1B98" w:rsidRPr="00056500" w14:paraId="1B8E651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8280911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2F0B7D5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7C91403" w14:textId="58E5FF63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乔欣雨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12C1455B" w14:textId="7FBF5545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BC1B98" w:rsidRPr="00056500" w14:paraId="29606F45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0C7E8B6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037560C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5ECF295" w14:textId="6C6E0A99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陈海腾</w:t>
            </w:r>
          </w:p>
        </w:tc>
        <w:tc>
          <w:tcPr>
            <w:tcW w:w="1540" w:type="dxa"/>
            <w:noWrap/>
            <w:vAlign w:val="center"/>
            <w:hideMark/>
          </w:tcPr>
          <w:p w14:paraId="4729CB13" w14:textId="651A2DEE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BC1B98" w:rsidRPr="00056500" w14:paraId="34B1BEB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3997BF6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2357AA9" w14:textId="77777777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8AF8D9F" w14:textId="20E35291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丁妍琼</w:t>
            </w:r>
          </w:p>
        </w:tc>
        <w:tc>
          <w:tcPr>
            <w:tcW w:w="1540" w:type="dxa"/>
            <w:noWrap/>
            <w:vAlign w:val="center"/>
            <w:hideMark/>
          </w:tcPr>
          <w:p w14:paraId="372229FE" w14:textId="79E26470" w:rsidR="00BC1B98" w:rsidRPr="00F6578D" w:rsidRDefault="00BC1B98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34C8704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1EDD98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3CBEFD9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宣传部</w:t>
            </w:r>
          </w:p>
        </w:tc>
        <w:tc>
          <w:tcPr>
            <w:tcW w:w="1440" w:type="dxa"/>
            <w:noWrap/>
            <w:vAlign w:val="center"/>
            <w:hideMark/>
          </w:tcPr>
          <w:p w14:paraId="061352C4" w14:textId="3ABCA61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曹卓婷</w:t>
            </w:r>
          </w:p>
        </w:tc>
        <w:tc>
          <w:tcPr>
            <w:tcW w:w="1540" w:type="dxa"/>
            <w:noWrap/>
            <w:vAlign w:val="center"/>
            <w:hideMark/>
          </w:tcPr>
          <w:p w14:paraId="6D4CC257" w14:textId="4AA4A72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41AFB50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8872FC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540A7A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C6D9580" w14:textId="2B27FBB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牟童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5E7B77CC" w14:textId="1B4C118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111BE32B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CC0F1A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102CC1C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35D3C77" w14:textId="15B94538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郭泽菁</w:t>
            </w:r>
          </w:p>
        </w:tc>
        <w:tc>
          <w:tcPr>
            <w:tcW w:w="1540" w:type="dxa"/>
            <w:noWrap/>
            <w:vAlign w:val="center"/>
            <w:hideMark/>
          </w:tcPr>
          <w:p w14:paraId="02D71A62" w14:textId="16AD56D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6E2E7A9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5E699A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AA0780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9296368" w14:textId="64A7D1F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吴婉玲</w:t>
            </w:r>
          </w:p>
        </w:tc>
        <w:tc>
          <w:tcPr>
            <w:tcW w:w="1540" w:type="dxa"/>
            <w:noWrap/>
            <w:vAlign w:val="center"/>
            <w:hideMark/>
          </w:tcPr>
          <w:p w14:paraId="2BD0392F" w14:textId="175A1A6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421E6F8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821EDB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8AA414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698186A" w14:textId="394D17B4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熊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芮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679B0BBE" w14:textId="41E23D4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4B36D42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4A9A9BF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BE1C91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FEC8D36" w14:textId="7044F76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杨芙蓉</w:t>
            </w:r>
          </w:p>
        </w:tc>
        <w:tc>
          <w:tcPr>
            <w:tcW w:w="1540" w:type="dxa"/>
            <w:noWrap/>
            <w:vAlign w:val="center"/>
            <w:hideMark/>
          </w:tcPr>
          <w:p w14:paraId="16F1898E" w14:textId="1CC4F0F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6241F33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17554D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D44042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55F7242" w14:textId="18C154B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姚奇佳</w:t>
            </w:r>
          </w:p>
        </w:tc>
        <w:tc>
          <w:tcPr>
            <w:tcW w:w="1540" w:type="dxa"/>
            <w:noWrap/>
            <w:vAlign w:val="center"/>
            <w:hideMark/>
          </w:tcPr>
          <w:p w14:paraId="1A058EBF" w14:textId="4278AB1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4176EB25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71BE61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457A04F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0ADABE6" w14:textId="3ED85D1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张雅涵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5B8E6B1" w14:textId="133FCDB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0C2D3D" w:rsidRPr="00056500" w14:paraId="5F66637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A27B1E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FE18F8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B4B7A30" w14:textId="69E5071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郑雨晗</w:t>
            </w:r>
          </w:p>
        </w:tc>
        <w:tc>
          <w:tcPr>
            <w:tcW w:w="1540" w:type="dxa"/>
            <w:noWrap/>
            <w:vAlign w:val="center"/>
            <w:hideMark/>
          </w:tcPr>
          <w:p w14:paraId="7FD66826" w14:textId="1B3F591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1AFFCA3F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602377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E17111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5F7B489" w14:textId="33E2864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乐舒恬</w:t>
            </w:r>
          </w:p>
        </w:tc>
        <w:tc>
          <w:tcPr>
            <w:tcW w:w="1540" w:type="dxa"/>
            <w:noWrap/>
            <w:vAlign w:val="center"/>
            <w:hideMark/>
          </w:tcPr>
          <w:p w14:paraId="29C2388A" w14:textId="7DA57E6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6C325EB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1FE8AA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D19481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EF48A9" w14:textId="4BF7610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徐可艺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35251F66" w14:textId="2986754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00FBAB86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367E04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313E95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EACD59" w14:textId="2929757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郑力瑛</w:t>
            </w:r>
          </w:p>
        </w:tc>
        <w:tc>
          <w:tcPr>
            <w:tcW w:w="1540" w:type="dxa"/>
            <w:noWrap/>
            <w:vAlign w:val="center"/>
            <w:hideMark/>
          </w:tcPr>
          <w:p w14:paraId="51BDFF65" w14:textId="09B270D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009AD89A" w14:textId="77777777" w:rsidTr="006C5883">
        <w:trPr>
          <w:trHeight w:val="567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247D52AF" w14:textId="77777777" w:rsidR="000C2D3D" w:rsidRPr="00F6578D" w:rsidRDefault="000C2D3D" w:rsidP="005B0A43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学生会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76D9D5F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秘书处</w:t>
            </w:r>
          </w:p>
        </w:tc>
        <w:tc>
          <w:tcPr>
            <w:tcW w:w="1440" w:type="dxa"/>
            <w:noWrap/>
            <w:vAlign w:val="center"/>
            <w:hideMark/>
          </w:tcPr>
          <w:p w14:paraId="1DF369FC" w14:textId="5EE482C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高珊珊</w:t>
            </w:r>
          </w:p>
        </w:tc>
        <w:tc>
          <w:tcPr>
            <w:tcW w:w="1540" w:type="dxa"/>
            <w:noWrap/>
            <w:vAlign w:val="center"/>
            <w:hideMark/>
          </w:tcPr>
          <w:p w14:paraId="0D473A78" w14:textId="2F7DBAF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0E382288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F74389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8AC4FA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5797C16" w14:textId="00D7EB0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王港</w:t>
            </w:r>
          </w:p>
        </w:tc>
        <w:tc>
          <w:tcPr>
            <w:tcW w:w="1540" w:type="dxa"/>
            <w:noWrap/>
            <w:vAlign w:val="center"/>
            <w:hideMark/>
          </w:tcPr>
          <w:p w14:paraId="14294491" w14:textId="20AFE8F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64B8E5D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A91633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69739F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296EF61" w14:textId="70901C54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陈艳玲</w:t>
            </w:r>
          </w:p>
        </w:tc>
        <w:tc>
          <w:tcPr>
            <w:tcW w:w="1540" w:type="dxa"/>
            <w:noWrap/>
            <w:vAlign w:val="center"/>
            <w:hideMark/>
          </w:tcPr>
          <w:p w14:paraId="47E985A5" w14:textId="21A1C81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32CE61F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455DC8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CF9A06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F8A5658" w14:textId="65A18B98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龚状</w:t>
            </w:r>
          </w:p>
        </w:tc>
        <w:tc>
          <w:tcPr>
            <w:tcW w:w="1540" w:type="dxa"/>
            <w:noWrap/>
            <w:vAlign w:val="center"/>
            <w:hideMark/>
          </w:tcPr>
          <w:p w14:paraId="22124ADA" w14:textId="61D5287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57DC5D9F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2901EB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DF7F76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CD9F8FE" w14:textId="08892C8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吴奥维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10102EB4" w14:textId="2BE579AF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4AE358E5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C00796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93D1ED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8D4ABBE" w14:textId="243C48C8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李姝沅</w:t>
            </w:r>
          </w:p>
        </w:tc>
        <w:tc>
          <w:tcPr>
            <w:tcW w:w="1540" w:type="dxa"/>
            <w:noWrap/>
            <w:vAlign w:val="center"/>
            <w:hideMark/>
          </w:tcPr>
          <w:p w14:paraId="51F1F8D1" w14:textId="6A6001AF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1CC391F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ED6236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8191AE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62B079D" w14:textId="7BCC1BA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禹晓宁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B635513" w14:textId="6B0D5AD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02BAD21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5C2B4C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99EE5A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FDE0973" w14:textId="7FB72BF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段玉玺</w:t>
            </w:r>
          </w:p>
        </w:tc>
        <w:tc>
          <w:tcPr>
            <w:tcW w:w="1540" w:type="dxa"/>
            <w:noWrap/>
            <w:vAlign w:val="center"/>
            <w:hideMark/>
          </w:tcPr>
          <w:p w14:paraId="7E78FE25" w14:textId="63B7DA94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4087837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41AB7E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00E53A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0AB9DEE" w14:textId="64CF4E5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黄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漓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0E29BFF" w14:textId="5B55916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12FF8B8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AFAA3A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vAlign w:val="center"/>
            <w:hideMark/>
          </w:tcPr>
          <w:p w14:paraId="2C654C0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新媒体与视觉艺术中心</w:t>
            </w:r>
          </w:p>
        </w:tc>
        <w:tc>
          <w:tcPr>
            <w:tcW w:w="1440" w:type="dxa"/>
            <w:noWrap/>
            <w:vAlign w:val="center"/>
            <w:hideMark/>
          </w:tcPr>
          <w:p w14:paraId="4522AD3E" w14:textId="263D666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黄怡春</w:t>
            </w:r>
          </w:p>
        </w:tc>
        <w:tc>
          <w:tcPr>
            <w:tcW w:w="1540" w:type="dxa"/>
            <w:noWrap/>
            <w:vAlign w:val="center"/>
            <w:hideMark/>
          </w:tcPr>
          <w:p w14:paraId="2EA1DF48" w14:textId="65F1E1A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371418C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09765C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B282036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D68BC51" w14:textId="7B03C93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辛楚婷</w:t>
            </w:r>
          </w:p>
        </w:tc>
        <w:tc>
          <w:tcPr>
            <w:tcW w:w="1540" w:type="dxa"/>
            <w:noWrap/>
            <w:vAlign w:val="center"/>
            <w:hideMark/>
          </w:tcPr>
          <w:p w14:paraId="04F49C12" w14:textId="135A5F3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2CCB988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906A97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FA0E02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9C4E7ED" w14:textId="1876318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黄汉青</w:t>
            </w:r>
          </w:p>
        </w:tc>
        <w:tc>
          <w:tcPr>
            <w:tcW w:w="1540" w:type="dxa"/>
            <w:noWrap/>
            <w:vAlign w:val="center"/>
            <w:hideMark/>
          </w:tcPr>
          <w:p w14:paraId="4ED71849" w14:textId="56FF508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3F67B0F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9A7AED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0EA42B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60F636A" w14:textId="49208F7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杨锦彦</w:t>
            </w:r>
          </w:p>
        </w:tc>
        <w:tc>
          <w:tcPr>
            <w:tcW w:w="1540" w:type="dxa"/>
            <w:noWrap/>
            <w:vAlign w:val="center"/>
            <w:hideMark/>
          </w:tcPr>
          <w:p w14:paraId="7644907B" w14:textId="6E546D1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01952C7C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7FC344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16DF44F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2427236" w14:textId="05DC8B1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张亚婷</w:t>
            </w:r>
          </w:p>
        </w:tc>
        <w:tc>
          <w:tcPr>
            <w:tcW w:w="1540" w:type="dxa"/>
            <w:noWrap/>
            <w:vAlign w:val="center"/>
            <w:hideMark/>
          </w:tcPr>
          <w:p w14:paraId="0E377BCD" w14:textId="26E194AF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17206CE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2D84FB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F75E71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92EF541" w14:textId="1DA3032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王晓雪</w:t>
            </w:r>
          </w:p>
        </w:tc>
        <w:tc>
          <w:tcPr>
            <w:tcW w:w="1540" w:type="dxa"/>
            <w:noWrap/>
            <w:vAlign w:val="center"/>
            <w:hideMark/>
          </w:tcPr>
          <w:p w14:paraId="6DE8CD7F" w14:textId="3F3D54D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2CF4F56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1FDFBBB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7AF28C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5BC06BA" w14:textId="22362E1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殷小鹭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DC5EBD3" w14:textId="1E7015A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44DE935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C76BAF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1F08EEC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A7B5C0" w14:textId="007BF4E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庄文雪</w:t>
            </w:r>
          </w:p>
        </w:tc>
        <w:tc>
          <w:tcPr>
            <w:tcW w:w="1540" w:type="dxa"/>
            <w:noWrap/>
            <w:vAlign w:val="center"/>
            <w:hideMark/>
          </w:tcPr>
          <w:p w14:paraId="24900A0E" w14:textId="7AE02C5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</w:tbl>
    <w:p w14:paraId="5284C856" w14:textId="77777777" w:rsidR="006C5883" w:rsidRDefault="006C588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960"/>
        <w:gridCol w:w="1440"/>
        <w:gridCol w:w="1540"/>
      </w:tblGrid>
      <w:tr w:rsidR="000C2D3D" w:rsidRPr="00056500" w14:paraId="7B3BEC6C" w14:textId="77777777" w:rsidTr="006C5883">
        <w:trPr>
          <w:trHeight w:val="567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69F240DA" w14:textId="269DCCE0" w:rsidR="000C2D3D" w:rsidRPr="00F6578D" w:rsidRDefault="006C588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lastRenderedPageBreak/>
              <w:t>学生会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0DAEE8D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学术部</w:t>
            </w:r>
          </w:p>
        </w:tc>
        <w:tc>
          <w:tcPr>
            <w:tcW w:w="1440" w:type="dxa"/>
            <w:noWrap/>
            <w:vAlign w:val="center"/>
            <w:hideMark/>
          </w:tcPr>
          <w:p w14:paraId="0A27BE21" w14:textId="1F8589E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许云倩</w:t>
            </w:r>
          </w:p>
        </w:tc>
        <w:tc>
          <w:tcPr>
            <w:tcW w:w="1540" w:type="dxa"/>
            <w:noWrap/>
            <w:vAlign w:val="center"/>
            <w:hideMark/>
          </w:tcPr>
          <w:p w14:paraId="1F6EDDB3" w14:textId="6626D87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0C2D3D" w:rsidRPr="00056500" w14:paraId="7C91D776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4E9E79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C675FF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D8FF64" w14:textId="2D19CFC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陈宜之</w:t>
            </w:r>
          </w:p>
        </w:tc>
        <w:tc>
          <w:tcPr>
            <w:tcW w:w="1540" w:type="dxa"/>
            <w:noWrap/>
            <w:vAlign w:val="center"/>
            <w:hideMark/>
          </w:tcPr>
          <w:p w14:paraId="54FCAD51" w14:textId="0C49592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527AE28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203BE4F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4A89AA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3424DEB" w14:textId="11769F9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张紫琬</w:t>
            </w:r>
          </w:p>
        </w:tc>
        <w:tc>
          <w:tcPr>
            <w:tcW w:w="1540" w:type="dxa"/>
            <w:noWrap/>
            <w:vAlign w:val="center"/>
            <w:hideMark/>
          </w:tcPr>
          <w:p w14:paraId="4060892A" w14:textId="030FCF3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021BCF2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F513FD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B0A088B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AF6B19C" w14:textId="77417DF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孙雪峰</w:t>
            </w:r>
          </w:p>
        </w:tc>
        <w:tc>
          <w:tcPr>
            <w:tcW w:w="1540" w:type="dxa"/>
            <w:noWrap/>
            <w:vAlign w:val="center"/>
            <w:hideMark/>
          </w:tcPr>
          <w:p w14:paraId="62B98478" w14:textId="0F66891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0D8C1E1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FE5EF2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31517B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B3BC92E" w14:textId="27E959E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李孟洋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0E41CE18" w14:textId="4B4AA80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0C2D3D" w:rsidRPr="00056500" w14:paraId="04CFB6A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36A90F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A47902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671BB6C" w14:textId="1DFAC57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周睿</w:t>
            </w:r>
          </w:p>
        </w:tc>
        <w:tc>
          <w:tcPr>
            <w:tcW w:w="1540" w:type="dxa"/>
            <w:noWrap/>
            <w:vAlign w:val="center"/>
            <w:hideMark/>
          </w:tcPr>
          <w:p w14:paraId="3337F571" w14:textId="74C352E6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0C2D3D" w:rsidRPr="00056500" w14:paraId="7BC617D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F9E42B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7316F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B45C8F2" w14:textId="21F6924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张雨辰</w:t>
            </w:r>
          </w:p>
        </w:tc>
        <w:tc>
          <w:tcPr>
            <w:tcW w:w="1540" w:type="dxa"/>
            <w:noWrap/>
            <w:vAlign w:val="center"/>
            <w:hideMark/>
          </w:tcPr>
          <w:p w14:paraId="584C2220" w14:textId="1476528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79D1C4A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98C7FD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E126AD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399E2C5" w14:textId="02B1EF6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骆彤</w:t>
            </w:r>
          </w:p>
        </w:tc>
        <w:tc>
          <w:tcPr>
            <w:tcW w:w="1540" w:type="dxa"/>
            <w:noWrap/>
            <w:vAlign w:val="center"/>
            <w:hideMark/>
          </w:tcPr>
          <w:p w14:paraId="108C84DD" w14:textId="1E58831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0D7F69A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185D4E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644D6F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权益部</w:t>
            </w:r>
          </w:p>
        </w:tc>
        <w:tc>
          <w:tcPr>
            <w:tcW w:w="1440" w:type="dxa"/>
            <w:noWrap/>
            <w:vAlign w:val="center"/>
            <w:hideMark/>
          </w:tcPr>
          <w:p w14:paraId="59F88F89" w14:textId="5BFCEB6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刘瑞俊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42994882" w14:textId="6ED435A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0C2D3D" w:rsidRPr="00056500" w14:paraId="1953476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C05485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1B52A8B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E2DD091" w14:textId="6553F03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葛灵淇</w:t>
            </w:r>
          </w:p>
        </w:tc>
        <w:tc>
          <w:tcPr>
            <w:tcW w:w="1540" w:type="dxa"/>
            <w:noWrap/>
            <w:vAlign w:val="center"/>
            <w:hideMark/>
          </w:tcPr>
          <w:p w14:paraId="6BE05CC1" w14:textId="7E6F48C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6AE2182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AE64A6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FC1160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D77D940" w14:textId="4247813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黎慧宁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38C7FA82" w14:textId="222A019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7E8DDBA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EC5829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A2F760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9D0CE88" w14:textId="48EBA30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李晓丹</w:t>
            </w:r>
          </w:p>
        </w:tc>
        <w:tc>
          <w:tcPr>
            <w:tcW w:w="1540" w:type="dxa"/>
            <w:noWrap/>
            <w:vAlign w:val="center"/>
            <w:hideMark/>
          </w:tcPr>
          <w:p w14:paraId="6E103353" w14:textId="691F567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51FA814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32F9FA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50CC6B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630871E" w14:textId="2BF4DEF4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庞兰馨</w:t>
            </w:r>
          </w:p>
        </w:tc>
        <w:tc>
          <w:tcPr>
            <w:tcW w:w="1540" w:type="dxa"/>
            <w:noWrap/>
            <w:vAlign w:val="center"/>
            <w:hideMark/>
          </w:tcPr>
          <w:p w14:paraId="696B3C70" w14:textId="728E1A18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597C2A0B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23DA26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18B688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C362EEE" w14:textId="3ADAFFB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张之悦</w:t>
            </w:r>
          </w:p>
        </w:tc>
        <w:tc>
          <w:tcPr>
            <w:tcW w:w="1540" w:type="dxa"/>
            <w:noWrap/>
            <w:vAlign w:val="center"/>
            <w:hideMark/>
          </w:tcPr>
          <w:p w14:paraId="45FEC298" w14:textId="289A0554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69EEFB9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B65C64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A7398C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FB92373" w14:textId="71D5FBC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郑云</w:t>
            </w:r>
          </w:p>
        </w:tc>
        <w:tc>
          <w:tcPr>
            <w:tcW w:w="1540" w:type="dxa"/>
            <w:noWrap/>
            <w:vAlign w:val="center"/>
            <w:hideMark/>
          </w:tcPr>
          <w:p w14:paraId="1C364B2F" w14:textId="0641AF2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4851D70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0371F4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DB6F86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F653215" w14:textId="01FDE33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王超</w:t>
            </w:r>
          </w:p>
        </w:tc>
        <w:tc>
          <w:tcPr>
            <w:tcW w:w="1540" w:type="dxa"/>
            <w:noWrap/>
            <w:vAlign w:val="center"/>
            <w:hideMark/>
          </w:tcPr>
          <w:p w14:paraId="3A4370F9" w14:textId="3B9CCA1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2D3D" w:rsidRPr="00056500" w14:paraId="0F1A12E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6B1ECF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72DCDB5B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外联部</w:t>
            </w:r>
          </w:p>
        </w:tc>
        <w:tc>
          <w:tcPr>
            <w:tcW w:w="1440" w:type="dxa"/>
            <w:noWrap/>
            <w:vAlign w:val="center"/>
            <w:hideMark/>
          </w:tcPr>
          <w:p w14:paraId="1DD8162A" w14:textId="1C0623C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贺楚曦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7875D7C" w14:textId="0AD6D57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6101312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652D10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229AF1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42FE6F0" w14:textId="565ABF3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肖禹豪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1E7B46A" w14:textId="2BF8455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4402E67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5C6AB1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19F2F2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2DFFCA6" w14:textId="025A562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徐王子</w:t>
            </w:r>
          </w:p>
        </w:tc>
        <w:tc>
          <w:tcPr>
            <w:tcW w:w="1540" w:type="dxa"/>
            <w:noWrap/>
            <w:vAlign w:val="center"/>
            <w:hideMark/>
          </w:tcPr>
          <w:p w14:paraId="74C1A5CF" w14:textId="70314B1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785C6D38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E4F5AC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55AB3C7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3AF9C35" w14:textId="09AFF4D8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鲁沐东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23BBA06" w14:textId="2F2BD38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3029F7B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CD6E3A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AE7225B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01DBD80" w14:textId="3C9411B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陈奕如</w:t>
            </w:r>
          </w:p>
        </w:tc>
        <w:tc>
          <w:tcPr>
            <w:tcW w:w="1540" w:type="dxa"/>
            <w:noWrap/>
            <w:vAlign w:val="center"/>
            <w:hideMark/>
          </w:tcPr>
          <w:p w14:paraId="4145DC87" w14:textId="23B3108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197F8C2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511479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2F4BF2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2561DB3" w14:textId="1651231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蒙昱辰</w:t>
            </w:r>
          </w:p>
        </w:tc>
        <w:tc>
          <w:tcPr>
            <w:tcW w:w="1540" w:type="dxa"/>
            <w:noWrap/>
            <w:vAlign w:val="center"/>
            <w:hideMark/>
          </w:tcPr>
          <w:p w14:paraId="375380C3" w14:textId="04206280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0C2D3D" w:rsidRPr="00056500" w14:paraId="58CE6DC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D30DA2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62D310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EBDC75B" w14:textId="0A069A6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姜耀华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6DB1CB3A" w14:textId="757551A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</w:tbl>
    <w:p w14:paraId="0EC96E57" w14:textId="77777777" w:rsidR="006C5883" w:rsidRDefault="006C588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1960"/>
        <w:gridCol w:w="1440"/>
        <w:gridCol w:w="1540"/>
      </w:tblGrid>
      <w:tr w:rsidR="000C2D3D" w:rsidRPr="00056500" w14:paraId="1FED6465" w14:textId="77777777" w:rsidTr="006C5883">
        <w:trPr>
          <w:trHeight w:val="567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772842E7" w14:textId="57843122" w:rsidR="000C2D3D" w:rsidRPr="00F6578D" w:rsidRDefault="006C588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lastRenderedPageBreak/>
              <w:t>学生会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5E9B7FF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创业实践部</w:t>
            </w:r>
          </w:p>
        </w:tc>
        <w:tc>
          <w:tcPr>
            <w:tcW w:w="1440" w:type="dxa"/>
            <w:noWrap/>
            <w:vAlign w:val="center"/>
            <w:hideMark/>
          </w:tcPr>
          <w:p w14:paraId="0E8A18A8" w14:textId="1A9E07A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杨璐璐</w:t>
            </w:r>
          </w:p>
        </w:tc>
        <w:tc>
          <w:tcPr>
            <w:tcW w:w="1540" w:type="dxa"/>
            <w:noWrap/>
            <w:vAlign w:val="center"/>
            <w:hideMark/>
          </w:tcPr>
          <w:p w14:paraId="5BE5F4CE" w14:textId="056B91E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2C87F50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1313D3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905A47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88277DD" w14:textId="3FBD2F5C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王嘉雨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47E4B887" w14:textId="05500C9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0C2D3D" w:rsidRPr="00056500" w14:paraId="5A1B6998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6D0CC0F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331619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878FD46" w14:textId="2F3045A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王雅昕</w:t>
            </w:r>
          </w:p>
        </w:tc>
        <w:tc>
          <w:tcPr>
            <w:tcW w:w="1540" w:type="dxa"/>
            <w:noWrap/>
            <w:vAlign w:val="center"/>
            <w:hideMark/>
          </w:tcPr>
          <w:p w14:paraId="757D11A9" w14:textId="54EB90B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国会1801</w:t>
            </w:r>
          </w:p>
        </w:tc>
      </w:tr>
      <w:tr w:rsidR="000C2D3D" w:rsidRPr="00056500" w14:paraId="729977C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8AEC6F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4137D92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AC51857" w14:textId="3FFFF0A9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谢容川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699E225F" w14:textId="59B2C66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2D3D" w:rsidRPr="00056500" w14:paraId="3E8147B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494919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2A128C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BA6A14E" w14:textId="662A5F7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杨丹妮</w:t>
            </w:r>
          </w:p>
        </w:tc>
        <w:tc>
          <w:tcPr>
            <w:tcW w:w="1540" w:type="dxa"/>
            <w:noWrap/>
            <w:vAlign w:val="center"/>
            <w:hideMark/>
          </w:tcPr>
          <w:p w14:paraId="5DEF4044" w14:textId="62811EFE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743C0338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0A84D16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3A1FB2A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82D609D" w14:textId="512102D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张晨煜</w:t>
            </w:r>
          </w:p>
        </w:tc>
        <w:tc>
          <w:tcPr>
            <w:tcW w:w="1540" w:type="dxa"/>
            <w:noWrap/>
            <w:vAlign w:val="center"/>
            <w:hideMark/>
          </w:tcPr>
          <w:p w14:paraId="65CFE974" w14:textId="1BC0CCF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1D4563" w:rsidRPr="00056500" w14:paraId="435370E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41C5396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2DBF9EA0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文艺部</w:t>
            </w:r>
          </w:p>
        </w:tc>
        <w:tc>
          <w:tcPr>
            <w:tcW w:w="1440" w:type="dxa"/>
            <w:noWrap/>
            <w:vAlign w:val="center"/>
            <w:hideMark/>
          </w:tcPr>
          <w:p w14:paraId="2B3520A4" w14:textId="455E52BE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吴桐</w:t>
            </w:r>
          </w:p>
        </w:tc>
        <w:tc>
          <w:tcPr>
            <w:tcW w:w="1540" w:type="dxa"/>
            <w:noWrap/>
            <w:vAlign w:val="center"/>
            <w:hideMark/>
          </w:tcPr>
          <w:p w14:paraId="07BB9BC4" w14:textId="7409631D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1D4563" w:rsidRPr="00056500" w14:paraId="6D75BB7B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31EA7A0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A11AC4B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30BAD2A" w14:textId="60E9F37E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杨立宁</w:t>
            </w:r>
          </w:p>
        </w:tc>
        <w:tc>
          <w:tcPr>
            <w:tcW w:w="1540" w:type="dxa"/>
            <w:noWrap/>
            <w:vAlign w:val="center"/>
            <w:hideMark/>
          </w:tcPr>
          <w:p w14:paraId="68A718F7" w14:textId="66474215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1D4563" w:rsidRPr="00056500" w14:paraId="1642C55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8A65245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FAF132E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A7FBE0C" w14:textId="4B9D6F03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游梓帆</w:t>
            </w:r>
          </w:p>
        </w:tc>
        <w:tc>
          <w:tcPr>
            <w:tcW w:w="1540" w:type="dxa"/>
            <w:noWrap/>
            <w:vAlign w:val="center"/>
            <w:hideMark/>
          </w:tcPr>
          <w:p w14:paraId="6270A3A4" w14:textId="7B047944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1D4563" w:rsidRPr="00056500" w14:paraId="3E188A8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A9855C6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11F39E3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5FC92B5" w14:textId="54D068A1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吴沛宸</w:t>
            </w:r>
          </w:p>
        </w:tc>
        <w:tc>
          <w:tcPr>
            <w:tcW w:w="1540" w:type="dxa"/>
            <w:noWrap/>
            <w:vAlign w:val="center"/>
            <w:hideMark/>
          </w:tcPr>
          <w:p w14:paraId="7CE37BFD" w14:textId="0E352B39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1D4563" w:rsidRPr="00056500" w14:paraId="1FE42DF6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E86386D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E2F84F8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00CC9A0" w14:textId="02C2CE89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萧怡暄</w:t>
            </w:r>
          </w:p>
        </w:tc>
        <w:tc>
          <w:tcPr>
            <w:tcW w:w="1540" w:type="dxa"/>
            <w:noWrap/>
            <w:vAlign w:val="center"/>
            <w:hideMark/>
          </w:tcPr>
          <w:p w14:paraId="33640A19" w14:textId="1990C250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1D4563" w:rsidRPr="00056500" w14:paraId="26D9189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FC3F7C8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C057D15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99C8F22" w14:textId="12004611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周润琪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0A3B7A8D" w14:textId="504C1D13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1D4563" w:rsidRPr="00056500" w14:paraId="458772E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1920B02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ABD52FA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C24EF0E" w14:textId="448990DC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庄竣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玮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50A78433" w14:textId="2737D9E2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1D4563" w:rsidRPr="00056500" w14:paraId="3360D48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84F70E9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AABA3EA" w14:textId="77777777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5BC18DB" w14:textId="168D3E79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丁珊珊</w:t>
            </w:r>
          </w:p>
        </w:tc>
        <w:tc>
          <w:tcPr>
            <w:tcW w:w="1540" w:type="dxa"/>
            <w:noWrap/>
            <w:vAlign w:val="center"/>
            <w:hideMark/>
          </w:tcPr>
          <w:p w14:paraId="486DB25F" w14:textId="54DDE831" w:rsidR="001D4563" w:rsidRPr="00F6578D" w:rsidRDefault="001D4563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77F0" w:rsidRPr="00056500" w14:paraId="6A19AB3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FCA3EC4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CD6B873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社团部</w:t>
            </w:r>
          </w:p>
        </w:tc>
        <w:tc>
          <w:tcPr>
            <w:tcW w:w="1440" w:type="dxa"/>
            <w:noWrap/>
            <w:vAlign w:val="center"/>
            <w:hideMark/>
          </w:tcPr>
          <w:p w14:paraId="646EE60C" w14:textId="69EB1F84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皇甫谭蓉</w:t>
            </w:r>
          </w:p>
        </w:tc>
        <w:tc>
          <w:tcPr>
            <w:tcW w:w="1540" w:type="dxa"/>
            <w:noWrap/>
            <w:vAlign w:val="center"/>
            <w:hideMark/>
          </w:tcPr>
          <w:p w14:paraId="7374FCF8" w14:textId="09C5F76C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0C77F0" w:rsidRPr="00056500" w14:paraId="58EF621E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5C9E67E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D9C7299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5E5371D" w14:textId="309D7812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宋明辉</w:t>
            </w:r>
          </w:p>
        </w:tc>
        <w:tc>
          <w:tcPr>
            <w:tcW w:w="1540" w:type="dxa"/>
            <w:noWrap/>
            <w:vAlign w:val="center"/>
            <w:hideMark/>
          </w:tcPr>
          <w:p w14:paraId="34C0865D" w14:textId="7111D859" w:rsidR="000C77F0" w:rsidRPr="00F6578D" w:rsidRDefault="008E7FF2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财务</w:t>
            </w:r>
            <w:r w:rsidR="000C77F0"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77F0" w:rsidRPr="00056500" w14:paraId="1CDCEAF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2940BE9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499E2E1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EA1A7AF" w14:textId="3362B34F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金可萱</w:t>
            </w:r>
          </w:p>
        </w:tc>
        <w:tc>
          <w:tcPr>
            <w:tcW w:w="1540" w:type="dxa"/>
            <w:noWrap/>
            <w:vAlign w:val="center"/>
            <w:hideMark/>
          </w:tcPr>
          <w:p w14:paraId="2F8F05C4" w14:textId="6C5F5A0D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77F0" w:rsidRPr="00056500" w14:paraId="0AA5733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22E2F56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0DAE5E3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8B201AC" w14:textId="5ECE1299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熊子毅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A11DF04" w14:textId="47C621B2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77F0" w:rsidRPr="00056500" w14:paraId="28BCBF3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8421239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9C1D73E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C6B4AC0" w14:textId="4C11FBFC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马钰菲</w:t>
            </w:r>
          </w:p>
        </w:tc>
        <w:tc>
          <w:tcPr>
            <w:tcW w:w="1540" w:type="dxa"/>
            <w:noWrap/>
            <w:vAlign w:val="center"/>
            <w:hideMark/>
          </w:tcPr>
          <w:p w14:paraId="1502D547" w14:textId="1580A6B8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77F0" w:rsidRPr="00056500" w14:paraId="70F485C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C0154B5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A1BA3E3" w14:textId="77777777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16ADFF4" w14:textId="483C20FA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王晓萌</w:t>
            </w:r>
          </w:p>
        </w:tc>
        <w:tc>
          <w:tcPr>
            <w:tcW w:w="1540" w:type="dxa"/>
            <w:noWrap/>
            <w:vAlign w:val="center"/>
            <w:hideMark/>
          </w:tcPr>
          <w:p w14:paraId="18FE5AF7" w14:textId="2D3856BA" w:rsidR="000C77F0" w:rsidRPr="00F6578D" w:rsidRDefault="000C77F0" w:rsidP="000C2D3D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C07035" w:rsidRPr="00056500" w14:paraId="658480D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FBC16A6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1DBDE0E8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体育部</w:t>
            </w:r>
          </w:p>
        </w:tc>
        <w:tc>
          <w:tcPr>
            <w:tcW w:w="1440" w:type="dxa"/>
            <w:noWrap/>
            <w:vAlign w:val="center"/>
            <w:hideMark/>
          </w:tcPr>
          <w:p w14:paraId="1869EED6" w14:textId="37D8027D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DD6944">
              <w:rPr>
                <w:rFonts w:ascii="宋体" w:eastAsia="宋体" w:hAnsi="宋体" w:cs="Times New Roman" w:hint="eastAsia"/>
                <w:kern w:val="0"/>
              </w:rPr>
              <w:t>陈泉瑾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15AE9485" w14:textId="764B15B6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C07035" w:rsidRPr="00056500" w14:paraId="5F2FE0D4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74F9FBC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4AFAACA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237E9C3" w14:textId="6C9BD1A8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高海洋</w:t>
            </w:r>
          </w:p>
        </w:tc>
        <w:tc>
          <w:tcPr>
            <w:tcW w:w="1540" w:type="dxa"/>
            <w:noWrap/>
            <w:vAlign w:val="center"/>
            <w:hideMark/>
          </w:tcPr>
          <w:p w14:paraId="66DD9F29" w14:textId="5DDF48A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C07035" w:rsidRPr="00056500" w14:paraId="423533B5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AD1054C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FC51E1C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820E86B" w14:textId="5EB0B155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田园美</w:t>
            </w:r>
          </w:p>
        </w:tc>
        <w:tc>
          <w:tcPr>
            <w:tcW w:w="1540" w:type="dxa"/>
            <w:noWrap/>
            <w:vAlign w:val="center"/>
            <w:hideMark/>
          </w:tcPr>
          <w:p w14:paraId="5666D639" w14:textId="1CB21DE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C07035" w:rsidRPr="00056500" w14:paraId="307F07F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E0D7462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5368DF9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8F1500B" w14:textId="2DD02CA1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DD6944">
              <w:rPr>
                <w:rFonts w:ascii="宋体" w:eastAsia="宋体" w:hAnsi="宋体" w:cs="Times New Roman" w:hint="eastAsia"/>
                <w:kern w:val="0"/>
              </w:rPr>
              <w:t>曾庆尧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6EAE51A5" w14:textId="6F599FCB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C07035" w:rsidRPr="00056500" w14:paraId="50F2ED8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461BDFE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4C26749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100FCDD" w14:textId="2055A32C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沈烨龄</w:t>
            </w:r>
          </w:p>
        </w:tc>
        <w:tc>
          <w:tcPr>
            <w:tcW w:w="1540" w:type="dxa"/>
            <w:noWrap/>
            <w:vAlign w:val="center"/>
            <w:hideMark/>
          </w:tcPr>
          <w:p w14:paraId="046C7C8D" w14:textId="07C85B30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DD6944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DD6944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C07035" w:rsidRPr="00056500" w14:paraId="056D1C4F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28E8E96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200DBB9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75FA09C4" w14:textId="54C566E4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黄瀚升</w:t>
            </w:r>
          </w:p>
        </w:tc>
        <w:tc>
          <w:tcPr>
            <w:tcW w:w="1540" w:type="dxa"/>
            <w:noWrap/>
            <w:vAlign w:val="center"/>
            <w:hideMark/>
          </w:tcPr>
          <w:p w14:paraId="343236CD" w14:textId="5BA515B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会计</w:t>
            </w:r>
            <w:bookmarkStart w:id="0" w:name="_GoBack"/>
            <w:bookmarkEnd w:id="0"/>
            <w:r w:rsidRPr="00DD6944">
              <w:rPr>
                <w:rFonts w:ascii="宋体" w:eastAsia="宋体" w:hAnsi="宋体" w:cs="Times New Roman" w:hint="eastAsia"/>
                <w:kern w:val="0"/>
              </w:rPr>
              <w:t>1802</w:t>
            </w:r>
          </w:p>
        </w:tc>
      </w:tr>
      <w:tr w:rsidR="00C07035" w:rsidRPr="00056500" w14:paraId="65A956D1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5E3C144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D7A1AE1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0660706" w14:textId="72E3EA78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江剑</w:t>
            </w:r>
          </w:p>
        </w:tc>
        <w:tc>
          <w:tcPr>
            <w:tcW w:w="1540" w:type="dxa"/>
            <w:noWrap/>
            <w:vAlign w:val="center"/>
            <w:hideMark/>
          </w:tcPr>
          <w:p w14:paraId="36A4A70C" w14:textId="197819EB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C07035" w:rsidRPr="00056500" w14:paraId="0DE8B1D0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C747980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B65FAB8" w14:textId="77777777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25028CD" w14:textId="6BD239D1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徐嫣颖</w:t>
            </w:r>
          </w:p>
        </w:tc>
        <w:tc>
          <w:tcPr>
            <w:tcW w:w="1540" w:type="dxa"/>
            <w:noWrap/>
            <w:vAlign w:val="center"/>
            <w:hideMark/>
          </w:tcPr>
          <w:p w14:paraId="2C5D2F34" w14:textId="6F958483" w:rsidR="00C07035" w:rsidRPr="00F6578D" w:rsidRDefault="00C07035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DD6944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2D3D" w:rsidRPr="00056500" w14:paraId="19949D62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2FA3CD3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4FC3056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生活服务部</w:t>
            </w:r>
          </w:p>
        </w:tc>
        <w:tc>
          <w:tcPr>
            <w:tcW w:w="1440" w:type="dxa"/>
            <w:noWrap/>
            <w:vAlign w:val="center"/>
            <w:hideMark/>
          </w:tcPr>
          <w:p w14:paraId="19D72A3D" w14:textId="47067944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楼嘉盈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946BB85" w14:textId="17C433A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2D3D" w:rsidRPr="00056500" w14:paraId="15A4CFFC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56677B0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70A98E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C9849B4" w14:textId="31A27AF1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郭诗琪</w:t>
            </w:r>
          </w:p>
        </w:tc>
        <w:tc>
          <w:tcPr>
            <w:tcW w:w="1540" w:type="dxa"/>
            <w:noWrap/>
            <w:vAlign w:val="center"/>
            <w:hideMark/>
          </w:tcPr>
          <w:p w14:paraId="0C9A470F" w14:textId="17B0065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107CAA06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ECBBF99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982549C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7F49A3F" w14:textId="3430479F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黄欣睿</w:t>
            </w:r>
          </w:p>
        </w:tc>
        <w:tc>
          <w:tcPr>
            <w:tcW w:w="1540" w:type="dxa"/>
            <w:noWrap/>
            <w:vAlign w:val="center"/>
            <w:hideMark/>
          </w:tcPr>
          <w:p w14:paraId="2B41A5A6" w14:textId="6F062F9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430F8C8B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9935E0E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58C099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857C848" w14:textId="7DCB5C6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张之璐</w:t>
            </w:r>
          </w:p>
        </w:tc>
        <w:tc>
          <w:tcPr>
            <w:tcW w:w="1540" w:type="dxa"/>
            <w:noWrap/>
            <w:vAlign w:val="center"/>
            <w:hideMark/>
          </w:tcPr>
          <w:p w14:paraId="289DA6AA" w14:textId="2262AF92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2D3D" w:rsidRPr="00056500" w14:paraId="325C34C9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68F8098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A4527BB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A11E29D" w14:textId="2A7B566D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刘义超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43F7AF1" w14:textId="06258FCF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0C2D3D" w:rsidRPr="00056500" w14:paraId="2C21089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661D69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271407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DC2A2CC" w14:textId="5B17C99A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钱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浩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42CF7750" w14:textId="34A591D3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1C8F64A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0A542CA1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A40DBCD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53D33F9" w14:textId="5B23FBE9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叶核艺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4198C376" w14:textId="544B8E25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2D3D" w:rsidRPr="00056500" w14:paraId="0085CEE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4152BE4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B419FC5" w14:textId="77777777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F9B2F85" w14:textId="798D91C8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邹胜安</w:t>
            </w:r>
          </w:p>
        </w:tc>
        <w:tc>
          <w:tcPr>
            <w:tcW w:w="1540" w:type="dxa"/>
            <w:noWrap/>
            <w:vAlign w:val="center"/>
            <w:hideMark/>
          </w:tcPr>
          <w:p w14:paraId="44C97B23" w14:textId="152EE7DB" w:rsidR="000C2D3D" w:rsidRPr="00F6578D" w:rsidRDefault="000C2D3D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77F0" w:rsidRPr="00056500" w14:paraId="1040DED9" w14:textId="77777777" w:rsidTr="006C5883">
        <w:trPr>
          <w:trHeight w:val="567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3EBF2333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志愿者协会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5B6287B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秘书部</w:t>
            </w:r>
          </w:p>
        </w:tc>
        <w:tc>
          <w:tcPr>
            <w:tcW w:w="1440" w:type="dxa"/>
            <w:noWrap/>
            <w:vAlign w:val="center"/>
            <w:hideMark/>
          </w:tcPr>
          <w:p w14:paraId="783BBF10" w14:textId="4F0C829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刘佳雯</w:t>
            </w:r>
          </w:p>
        </w:tc>
        <w:tc>
          <w:tcPr>
            <w:tcW w:w="1540" w:type="dxa"/>
            <w:noWrap/>
            <w:vAlign w:val="center"/>
            <w:hideMark/>
          </w:tcPr>
          <w:p w14:paraId="39A1D3A3" w14:textId="3048ABDD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2DADB226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3B1DB03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792BD40F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17338B7" w14:textId="6DAC39F0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王颖睿</w:t>
            </w:r>
          </w:p>
        </w:tc>
        <w:tc>
          <w:tcPr>
            <w:tcW w:w="1540" w:type="dxa"/>
            <w:noWrap/>
            <w:vAlign w:val="center"/>
            <w:hideMark/>
          </w:tcPr>
          <w:p w14:paraId="0ABA71D5" w14:textId="6F5575A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77F0" w:rsidRPr="00056500" w14:paraId="704D1DCF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B98375D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990E9A4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75FFFFC" w14:textId="05767CC6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官欣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谕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4B0740C8" w14:textId="65C47124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会计1802</w:t>
            </w:r>
          </w:p>
        </w:tc>
      </w:tr>
      <w:tr w:rsidR="000C77F0" w:rsidRPr="00056500" w14:paraId="323A355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97D704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C494B2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2D4FE91" w14:textId="0CC96AF6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魏欣雨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73B1FA7" w14:textId="66D043F5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77F0" w:rsidRPr="00056500" w14:paraId="1095079C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E1D2531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F28B9CB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86C774A" w14:textId="2C0E6D78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李佳龙</w:t>
            </w:r>
          </w:p>
        </w:tc>
        <w:tc>
          <w:tcPr>
            <w:tcW w:w="1540" w:type="dxa"/>
            <w:noWrap/>
            <w:vAlign w:val="center"/>
            <w:hideMark/>
          </w:tcPr>
          <w:p w14:paraId="09515776" w14:textId="5563B7C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77F0" w:rsidRPr="00056500" w14:paraId="750A1AFF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051B8EC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1A3019FE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261DA19" w14:textId="16A20DB1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刘慧卿</w:t>
            </w:r>
          </w:p>
        </w:tc>
        <w:tc>
          <w:tcPr>
            <w:tcW w:w="1540" w:type="dxa"/>
            <w:noWrap/>
            <w:vAlign w:val="center"/>
            <w:hideMark/>
          </w:tcPr>
          <w:p w14:paraId="69E0EDA7" w14:textId="6AA0BC75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77F0" w:rsidRPr="00056500" w14:paraId="4D0F054C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385F69A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75525EF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宣传部</w:t>
            </w:r>
          </w:p>
        </w:tc>
        <w:tc>
          <w:tcPr>
            <w:tcW w:w="1440" w:type="dxa"/>
            <w:noWrap/>
            <w:vAlign w:val="center"/>
            <w:hideMark/>
          </w:tcPr>
          <w:p w14:paraId="74120EA8" w14:textId="1D65C3EF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韩玎琪</w:t>
            </w:r>
          </w:p>
        </w:tc>
        <w:tc>
          <w:tcPr>
            <w:tcW w:w="1540" w:type="dxa"/>
            <w:noWrap/>
            <w:vAlign w:val="center"/>
            <w:hideMark/>
          </w:tcPr>
          <w:p w14:paraId="09423C46" w14:textId="5A31838A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7D624C3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44B1378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F36BAC8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1A882D7" w14:textId="62D9E2E2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李竹君</w:t>
            </w:r>
          </w:p>
        </w:tc>
        <w:tc>
          <w:tcPr>
            <w:tcW w:w="1540" w:type="dxa"/>
            <w:noWrap/>
            <w:vAlign w:val="center"/>
            <w:hideMark/>
          </w:tcPr>
          <w:p w14:paraId="3063BD4F" w14:textId="0C1DC6D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3B724B3B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F122BD3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37281BB0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8BB0735" w14:textId="045EF846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彭欣雨</w:t>
            </w:r>
          </w:p>
        </w:tc>
        <w:tc>
          <w:tcPr>
            <w:tcW w:w="1540" w:type="dxa"/>
            <w:noWrap/>
            <w:vAlign w:val="center"/>
            <w:hideMark/>
          </w:tcPr>
          <w:p w14:paraId="39DBAC6B" w14:textId="5D66807D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226CFFD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ABCDF6A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AD3BC34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17E7D070" w14:textId="781CB5AC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宫雪冰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1A357D2" w14:textId="2BC41A9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财务1802</w:t>
            </w:r>
          </w:p>
        </w:tc>
      </w:tr>
      <w:tr w:rsidR="000C77F0" w:rsidRPr="00056500" w14:paraId="01EFE9FE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AA07C6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9D16153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408F61D4" w14:textId="4572F52F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程灿灿</w:t>
            </w:r>
          </w:p>
        </w:tc>
        <w:tc>
          <w:tcPr>
            <w:tcW w:w="1540" w:type="dxa"/>
            <w:noWrap/>
            <w:vAlign w:val="center"/>
            <w:hideMark/>
          </w:tcPr>
          <w:p w14:paraId="0243E68A" w14:textId="436E5010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77F0" w:rsidRPr="00056500" w14:paraId="1C80952E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BF06F0B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1E0EB90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CB994CF" w14:textId="160C0328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李嫄</w:t>
            </w: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媛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046E74B9" w14:textId="45EA490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会计1803</w:t>
            </w:r>
          </w:p>
        </w:tc>
      </w:tr>
      <w:tr w:rsidR="000C77F0" w:rsidRPr="00056500" w14:paraId="78F0A1EC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34EAB26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0C08BEA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外联部</w:t>
            </w:r>
          </w:p>
        </w:tc>
        <w:tc>
          <w:tcPr>
            <w:tcW w:w="1440" w:type="dxa"/>
            <w:noWrap/>
            <w:vAlign w:val="center"/>
            <w:hideMark/>
          </w:tcPr>
          <w:p w14:paraId="4686CB15" w14:textId="52D59882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曾夏雨</w:t>
            </w:r>
          </w:p>
        </w:tc>
        <w:tc>
          <w:tcPr>
            <w:tcW w:w="1540" w:type="dxa"/>
            <w:noWrap/>
            <w:vAlign w:val="center"/>
            <w:hideMark/>
          </w:tcPr>
          <w:p w14:paraId="2A401EF7" w14:textId="5052B72D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345293AC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4280E3C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5AF2BAC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C2B5249" w14:textId="68AB7091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郭语霏</w:t>
            </w:r>
          </w:p>
        </w:tc>
        <w:tc>
          <w:tcPr>
            <w:tcW w:w="1540" w:type="dxa"/>
            <w:noWrap/>
            <w:vAlign w:val="center"/>
            <w:hideMark/>
          </w:tcPr>
          <w:p w14:paraId="2B0D3262" w14:textId="04089309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65091CC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EF7FE8E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AED7BF4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3B92ED6" w14:textId="6A0D00F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向沁兰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48224049" w14:textId="339B7D8C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59DC713A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9A25D48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4E15C36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49B6147" w14:textId="2BEA660D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周慧敏</w:t>
            </w:r>
          </w:p>
        </w:tc>
        <w:tc>
          <w:tcPr>
            <w:tcW w:w="1540" w:type="dxa"/>
            <w:noWrap/>
            <w:vAlign w:val="center"/>
            <w:hideMark/>
          </w:tcPr>
          <w:p w14:paraId="0322672A" w14:textId="0F16EFE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ACCA1801</w:t>
            </w:r>
          </w:p>
        </w:tc>
      </w:tr>
      <w:tr w:rsidR="000C77F0" w:rsidRPr="00056500" w14:paraId="4DEB7155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78F09609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0B8D18E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D4BF8D9" w14:textId="420BF00A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郭子扬</w:t>
            </w:r>
          </w:p>
        </w:tc>
        <w:tc>
          <w:tcPr>
            <w:tcW w:w="1540" w:type="dxa"/>
            <w:noWrap/>
            <w:vAlign w:val="center"/>
            <w:hideMark/>
          </w:tcPr>
          <w:p w14:paraId="424E38F2" w14:textId="18B8D486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77F0" w:rsidRPr="00056500" w14:paraId="32FB0EFB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C67A66A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F6816DD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2741D469" w14:textId="4BECBAB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甘恬薇</w:t>
            </w:r>
          </w:p>
        </w:tc>
        <w:tc>
          <w:tcPr>
            <w:tcW w:w="1540" w:type="dxa"/>
            <w:noWrap/>
            <w:vAlign w:val="center"/>
            <w:hideMark/>
          </w:tcPr>
          <w:p w14:paraId="456E4933" w14:textId="5DCC668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  <w:tr w:rsidR="000C77F0" w:rsidRPr="00056500" w14:paraId="050D3FC7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2E0F2933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16AC5535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实践部</w:t>
            </w:r>
          </w:p>
        </w:tc>
        <w:tc>
          <w:tcPr>
            <w:tcW w:w="1440" w:type="dxa"/>
            <w:noWrap/>
            <w:vAlign w:val="center"/>
            <w:hideMark/>
          </w:tcPr>
          <w:p w14:paraId="6C4D9743" w14:textId="07934D6D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覃诗晴</w:t>
            </w:r>
          </w:p>
        </w:tc>
        <w:tc>
          <w:tcPr>
            <w:tcW w:w="1540" w:type="dxa"/>
            <w:noWrap/>
            <w:vAlign w:val="center"/>
            <w:hideMark/>
          </w:tcPr>
          <w:p w14:paraId="544F661D" w14:textId="5DCE9CC1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0C77F0" w:rsidRPr="00056500" w14:paraId="07A6506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68547594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B2FA921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3E77FBDA" w14:textId="6952C5FF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王丹格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23F4F6A1" w14:textId="44E8C24F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财务1801</w:t>
            </w:r>
          </w:p>
        </w:tc>
      </w:tr>
      <w:tr w:rsidR="000C77F0" w:rsidRPr="00056500" w14:paraId="6FE2581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266ADE6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082A126C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51115FBF" w14:textId="5A73ABBD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蔡昔洋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7DF9B6AF" w14:textId="4AEF1BEE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77F0" w:rsidRPr="00056500" w14:paraId="69FC7C93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5959BE85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2EEEAA0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2ABF510" w14:textId="185EF4A0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邵济源</w:t>
            </w:r>
          </w:p>
        </w:tc>
        <w:tc>
          <w:tcPr>
            <w:tcW w:w="1540" w:type="dxa"/>
            <w:noWrap/>
            <w:vAlign w:val="center"/>
            <w:hideMark/>
          </w:tcPr>
          <w:p w14:paraId="06258F70" w14:textId="2F2F975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会基</w:t>
            </w:r>
            <w:proofErr w:type="gramEnd"/>
            <w:r w:rsidRPr="00F6578D">
              <w:rPr>
                <w:rFonts w:ascii="宋体" w:eastAsia="宋体" w:hAnsi="宋体" w:cs="Times New Roman" w:hint="eastAsia"/>
                <w:kern w:val="0"/>
              </w:rPr>
              <w:t>1801</w:t>
            </w:r>
          </w:p>
        </w:tc>
      </w:tr>
      <w:tr w:rsidR="000C77F0" w:rsidRPr="00056500" w14:paraId="68205EFE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1643F8C8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8ABE147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04EE4BB8" w14:textId="358DC7D0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proofErr w:type="gramStart"/>
            <w:r w:rsidRPr="00F6578D">
              <w:rPr>
                <w:rFonts w:ascii="宋体" w:eastAsia="宋体" w:hAnsi="宋体" w:cs="Times New Roman" w:hint="eastAsia"/>
                <w:kern w:val="0"/>
              </w:rPr>
              <w:t>何沐</w:t>
            </w:r>
            <w:proofErr w:type="gramEnd"/>
          </w:p>
        </w:tc>
        <w:tc>
          <w:tcPr>
            <w:tcW w:w="1540" w:type="dxa"/>
            <w:noWrap/>
            <w:vAlign w:val="center"/>
            <w:hideMark/>
          </w:tcPr>
          <w:p w14:paraId="35BE7F24" w14:textId="1E52E3AA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会计1801</w:t>
            </w:r>
          </w:p>
        </w:tc>
      </w:tr>
      <w:tr w:rsidR="000C77F0" w:rsidRPr="00056500" w14:paraId="0979422D" w14:textId="77777777" w:rsidTr="006C5883">
        <w:trPr>
          <w:trHeight w:val="567"/>
          <w:jc w:val="center"/>
        </w:trPr>
        <w:tc>
          <w:tcPr>
            <w:tcW w:w="600" w:type="dxa"/>
            <w:vMerge/>
            <w:vAlign w:val="center"/>
            <w:hideMark/>
          </w:tcPr>
          <w:p w14:paraId="3CE92B16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5826CBA6" w14:textId="77777777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14:paraId="635F8548" w14:textId="30CFD6BA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覃安琪</w:t>
            </w:r>
          </w:p>
        </w:tc>
        <w:tc>
          <w:tcPr>
            <w:tcW w:w="1540" w:type="dxa"/>
            <w:noWrap/>
            <w:vAlign w:val="center"/>
            <w:hideMark/>
          </w:tcPr>
          <w:p w14:paraId="3C64FE36" w14:textId="0224CE43" w:rsidR="000C77F0" w:rsidRPr="00F6578D" w:rsidRDefault="000C77F0" w:rsidP="00056500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F6578D">
              <w:rPr>
                <w:rFonts w:ascii="宋体" w:eastAsia="宋体" w:hAnsi="宋体" w:cs="Times New Roman" w:hint="eastAsia"/>
                <w:kern w:val="0"/>
              </w:rPr>
              <w:t>会计1804</w:t>
            </w:r>
          </w:p>
        </w:tc>
      </w:tr>
    </w:tbl>
    <w:p w14:paraId="2A64C199" w14:textId="65141876" w:rsidR="000B0A39" w:rsidRPr="000B0A39" w:rsidRDefault="000B0A39" w:rsidP="006F67B2">
      <w:pPr>
        <w:widowControl/>
        <w:ind w:right="960"/>
        <w:rPr>
          <w:rFonts w:ascii="宋体" w:eastAsia="宋体" w:hAnsi="宋体" w:cs="Times New Roman"/>
          <w:kern w:val="0"/>
        </w:rPr>
      </w:pPr>
    </w:p>
    <w:sectPr w:rsidR="000B0A39" w:rsidRPr="000B0A39" w:rsidSect="00BC4A6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F307" w14:textId="77777777" w:rsidR="00165D66" w:rsidRDefault="00165D66" w:rsidP="00C07035">
      <w:r>
        <w:separator/>
      </w:r>
    </w:p>
  </w:endnote>
  <w:endnote w:type="continuationSeparator" w:id="0">
    <w:p w14:paraId="0078CCD4" w14:textId="77777777" w:rsidR="00165D66" w:rsidRDefault="00165D66" w:rsidP="00C0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46768" w14:textId="77777777" w:rsidR="00165D66" w:rsidRDefault="00165D66" w:rsidP="00C07035">
      <w:r>
        <w:separator/>
      </w:r>
    </w:p>
  </w:footnote>
  <w:footnote w:type="continuationSeparator" w:id="0">
    <w:p w14:paraId="1EF25B0F" w14:textId="77777777" w:rsidR="00165D66" w:rsidRDefault="00165D66" w:rsidP="00C0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5"/>
    <w:rsid w:val="00056500"/>
    <w:rsid w:val="000B0A39"/>
    <w:rsid w:val="000C2D3D"/>
    <w:rsid w:val="000C77F0"/>
    <w:rsid w:val="00165D66"/>
    <w:rsid w:val="001703BB"/>
    <w:rsid w:val="001B00D9"/>
    <w:rsid w:val="001D4563"/>
    <w:rsid w:val="002273BB"/>
    <w:rsid w:val="00311416"/>
    <w:rsid w:val="003912A4"/>
    <w:rsid w:val="003B4471"/>
    <w:rsid w:val="00511515"/>
    <w:rsid w:val="00517E9D"/>
    <w:rsid w:val="0053209C"/>
    <w:rsid w:val="005B0A43"/>
    <w:rsid w:val="005B766A"/>
    <w:rsid w:val="005E6E3A"/>
    <w:rsid w:val="006C5883"/>
    <w:rsid w:val="006F67B2"/>
    <w:rsid w:val="007847F4"/>
    <w:rsid w:val="008D4330"/>
    <w:rsid w:val="008E7FF2"/>
    <w:rsid w:val="00BC1B98"/>
    <w:rsid w:val="00BC4A62"/>
    <w:rsid w:val="00C07035"/>
    <w:rsid w:val="00C6634A"/>
    <w:rsid w:val="00D30765"/>
    <w:rsid w:val="00D34DE4"/>
    <w:rsid w:val="00DD742E"/>
    <w:rsid w:val="00F61175"/>
    <w:rsid w:val="00F6578D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2CA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0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1A6B-F022-4F36-8003-B0B3446C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288</Words>
  <Characters>1642</Characters>
  <Application>Microsoft Office Word</Application>
  <DocSecurity>0</DocSecurity>
  <Lines>13</Lines>
  <Paragraphs>3</Paragraphs>
  <ScaleCrop>false</ScaleCrop>
  <Company>HP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85150</cp:lastModifiedBy>
  <cp:revision>28</cp:revision>
  <dcterms:created xsi:type="dcterms:W3CDTF">2017-10-09T12:54:00Z</dcterms:created>
  <dcterms:modified xsi:type="dcterms:W3CDTF">2018-10-07T12:29:00Z</dcterms:modified>
</cp:coreProperties>
</file>