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7E7" w:rsidRPr="00217358" w:rsidRDefault="00217358" w:rsidP="00217358">
      <w:pPr>
        <w:widowControl/>
        <w:spacing w:afterLines="50" w:after="156" w:line="460" w:lineRule="exact"/>
        <w:jc w:val="center"/>
        <w:rPr>
          <w:rFonts w:ascii="仿宋_GB2312" w:eastAsia="仿宋_GB2312" w:hAnsi="华文中宋" w:cs="宋体" w:hint="eastAsia"/>
          <w:bCs/>
          <w:color w:val="000000"/>
          <w:kern w:val="0"/>
          <w:sz w:val="22"/>
        </w:rPr>
      </w:pPr>
      <w:r w:rsidRPr="00217358">
        <w:rPr>
          <w:rFonts w:ascii="方正小标宋简体" w:eastAsia="方正小标宋简体" w:hAnsi="方正小标宋简体" w:cs="方正小标宋简体" w:hint="eastAsia"/>
          <w:sz w:val="28"/>
          <w:szCs w:val="28"/>
        </w:rPr>
        <w:t>会计学院第十三期“青年马克思主义者培养工程”培训班报名表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284"/>
        <w:gridCol w:w="1134"/>
        <w:gridCol w:w="992"/>
        <w:gridCol w:w="851"/>
        <w:gridCol w:w="1751"/>
      </w:tblGrid>
      <w:tr w:rsidR="00236F35" w:rsidTr="000C4713">
        <w:trPr>
          <w:trHeight w:val="567"/>
        </w:trPr>
        <w:tc>
          <w:tcPr>
            <w:tcW w:w="1384" w:type="dxa"/>
            <w:vAlign w:val="center"/>
          </w:tcPr>
          <w:p w:rsidR="003557E7" w:rsidRPr="003557E7" w:rsidRDefault="003557E7" w:rsidP="003557E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3557E7">
              <w:rPr>
                <w:rFonts w:asciiTheme="majorEastAsia" w:eastAsiaTheme="majorEastAsia" w:hAnsiTheme="majorEastAsia" w:hint="eastAsia"/>
                <w:sz w:val="24"/>
              </w:rPr>
              <w:t>姓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Pr="003557E7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3557E7" w:rsidRDefault="003557E7" w:rsidP="003557E7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57E7" w:rsidRPr="003557E7" w:rsidRDefault="003557E7" w:rsidP="003557E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3557E7">
              <w:rPr>
                <w:rFonts w:asciiTheme="majorEastAsia" w:eastAsiaTheme="majorEastAsia" w:hAnsiTheme="majorEastAsia" w:hint="eastAsia"/>
                <w:sz w:val="24"/>
              </w:rPr>
              <w:t>性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Pr="003557E7">
              <w:rPr>
                <w:rFonts w:asciiTheme="majorEastAsia" w:eastAsiaTheme="majorEastAsia" w:hAnsiTheme="majorEastAsia" w:hint="eastAsia"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3557E7" w:rsidRDefault="003557E7" w:rsidP="003557E7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3557E7" w:rsidRPr="003557E7" w:rsidRDefault="003557E7" w:rsidP="003557E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3557E7">
              <w:rPr>
                <w:rFonts w:asciiTheme="majorEastAsia" w:eastAsiaTheme="majorEastAsia" w:hAnsiTheme="majorEastAsia" w:hint="eastAsia"/>
                <w:sz w:val="24"/>
              </w:rPr>
              <w:t>民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Pr="003557E7">
              <w:rPr>
                <w:rFonts w:asciiTheme="majorEastAsia" w:eastAsiaTheme="majorEastAsia" w:hAnsiTheme="majorEastAsia" w:hint="eastAsia"/>
                <w:sz w:val="24"/>
              </w:rPr>
              <w:t>族</w:t>
            </w:r>
          </w:p>
        </w:tc>
        <w:tc>
          <w:tcPr>
            <w:tcW w:w="851" w:type="dxa"/>
            <w:vAlign w:val="center"/>
          </w:tcPr>
          <w:p w:rsidR="003557E7" w:rsidRDefault="003557E7" w:rsidP="003557E7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236F35" w:rsidRPr="00236F35" w:rsidRDefault="00236F35" w:rsidP="003557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36F35">
              <w:rPr>
                <w:rFonts w:asciiTheme="majorEastAsia" w:eastAsiaTheme="majorEastAsia" w:hAnsiTheme="majorEastAsia" w:hint="eastAsia"/>
                <w:sz w:val="22"/>
              </w:rPr>
              <w:t>本人近期</w:t>
            </w:r>
          </w:p>
          <w:p w:rsidR="003557E7" w:rsidRDefault="00236F35" w:rsidP="003557E7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236F35">
              <w:rPr>
                <w:rFonts w:asciiTheme="majorEastAsia" w:eastAsiaTheme="majorEastAsia" w:hAnsiTheme="majorEastAsia" w:hint="eastAsia"/>
                <w:sz w:val="22"/>
              </w:rPr>
              <w:t>一寸照片</w:t>
            </w:r>
          </w:p>
        </w:tc>
      </w:tr>
      <w:tr w:rsidR="00236F35" w:rsidTr="000C4713">
        <w:trPr>
          <w:trHeight w:val="567"/>
        </w:trPr>
        <w:tc>
          <w:tcPr>
            <w:tcW w:w="1384" w:type="dxa"/>
            <w:vAlign w:val="center"/>
          </w:tcPr>
          <w:p w:rsidR="003557E7" w:rsidRPr="003557E7" w:rsidRDefault="003557E7" w:rsidP="003557E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3557E7">
              <w:rPr>
                <w:rFonts w:asciiTheme="majorEastAsia" w:eastAsiaTheme="majorEastAsia" w:hAnsiTheme="majorEastAsia" w:hint="eastAsia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3557E7" w:rsidRDefault="003557E7" w:rsidP="003557E7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57E7" w:rsidRPr="003557E7" w:rsidRDefault="003557E7" w:rsidP="003557E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3557E7">
              <w:rPr>
                <w:rFonts w:asciiTheme="majorEastAsia" w:eastAsiaTheme="majorEastAsia" w:hAnsiTheme="majorEastAsia"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3557E7" w:rsidRDefault="003557E7" w:rsidP="003557E7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3557E7" w:rsidRPr="003557E7" w:rsidRDefault="003557E7" w:rsidP="003557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籍</w:t>
            </w:r>
            <w:r w:rsidR="00236F35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贯</w:t>
            </w:r>
          </w:p>
        </w:tc>
        <w:tc>
          <w:tcPr>
            <w:tcW w:w="851" w:type="dxa"/>
            <w:vAlign w:val="center"/>
          </w:tcPr>
          <w:p w:rsidR="003557E7" w:rsidRDefault="003557E7" w:rsidP="003557E7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751" w:type="dxa"/>
            <w:vMerge/>
            <w:vAlign w:val="center"/>
          </w:tcPr>
          <w:p w:rsidR="003557E7" w:rsidRDefault="003557E7" w:rsidP="003557E7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236F35" w:rsidTr="000C4713">
        <w:trPr>
          <w:trHeight w:val="567"/>
        </w:trPr>
        <w:tc>
          <w:tcPr>
            <w:tcW w:w="1384" w:type="dxa"/>
            <w:vAlign w:val="center"/>
          </w:tcPr>
          <w:p w:rsidR="003557E7" w:rsidRPr="00236F35" w:rsidRDefault="00236F35" w:rsidP="003557E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36F35">
              <w:rPr>
                <w:rFonts w:asciiTheme="majorEastAsia" w:eastAsiaTheme="majorEastAsia" w:hAnsiTheme="majorEastAsia" w:hint="eastAsia"/>
                <w:sz w:val="24"/>
              </w:rPr>
              <w:t>年级专业</w:t>
            </w:r>
          </w:p>
        </w:tc>
        <w:tc>
          <w:tcPr>
            <w:tcW w:w="2126" w:type="dxa"/>
            <w:gridSpan w:val="2"/>
            <w:vAlign w:val="center"/>
          </w:tcPr>
          <w:p w:rsidR="003557E7" w:rsidRDefault="003557E7" w:rsidP="003557E7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557E7" w:rsidRPr="00236F35" w:rsidRDefault="00236F35" w:rsidP="003557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36F35">
              <w:rPr>
                <w:rFonts w:asciiTheme="majorEastAsia" w:eastAsiaTheme="majorEastAsia" w:hAnsiTheme="majorEastAsia" w:hint="eastAsia"/>
                <w:sz w:val="24"/>
              </w:rPr>
              <w:t>第一志愿</w:t>
            </w:r>
          </w:p>
        </w:tc>
        <w:tc>
          <w:tcPr>
            <w:tcW w:w="1843" w:type="dxa"/>
            <w:gridSpan w:val="2"/>
            <w:vAlign w:val="center"/>
          </w:tcPr>
          <w:p w:rsidR="003557E7" w:rsidRDefault="003557E7" w:rsidP="003557E7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751" w:type="dxa"/>
            <w:vMerge/>
            <w:vAlign w:val="center"/>
          </w:tcPr>
          <w:p w:rsidR="003557E7" w:rsidRDefault="003557E7" w:rsidP="003557E7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236F35" w:rsidTr="000C4713">
        <w:trPr>
          <w:trHeight w:val="567"/>
        </w:trPr>
        <w:tc>
          <w:tcPr>
            <w:tcW w:w="1384" w:type="dxa"/>
            <w:vAlign w:val="center"/>
          </w:tcPr>
          <w:p w:rsidR="003557E7" w:rsidRPr="00236F35" w:rsidRDefault="00236F35" w:rsidP="003557E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36F35">
              <w:rPr>
                <w:rFonts w:asciiTheme="majorEastAsia" w:eastAsiaTheme="majorEastAsia" w:hAnsiTheme="majorEastAsia" w:hint="eastAsia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3557E7" w:rsidRDefault="003557E7" w:rsidP="005709BF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557E7" w:rsidRPr="00236F35" w:rsidRDefault="00236F35" w:rsidP="005709BF">
            <w:pPr>
              <w:jc w:val="center"/>
              <w:rPr>
                <w:rFonts w:asciiTheme="minorEastAsia" w:hAnsiTheme="minorEastAsia"/>
                <w:sz w:val="24"/>
              </w:rPr>
            </w:pPr>
            <w:r w:rsidRPr="00236F35">
              <w:rPr>
                <w:rFonts w:asciiTheme="minorEastAsia" w:hAnsiTheme="minorEastAsia" w:hint="eastAsia"/>
                <w:sz w:val="24"/>
              </w:rPr>
              <w:t>第二志愿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vAlign w:val="center"/>
          </w:tcPr>
          <w:p w:rsidR="003557E7" w:rsidRDefault="003557E7" w:rsidP="003557E7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751" w:type="dxa"/>
            <w:vMerge/>
            <w:vAlign w:val="center"/>
          </w:tcPr>
          <w:p w:rsidR="003557E7" w:rsidRDefault="003557E7" w:rsidP="003557E7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236F35" w:rsidTr="000C4713">
        <w:trPr>
          <w:trHeight w:val="4220"/>
        </w:trPr>
        <w:tc>
          <w:tcPr>
            <w:tcW w:w="1384" w:type="dxa"/>
            <w:vAlign w:val="center"/>
          </w:tcPr>
          <w:p w:rsidR="003557E7" w:rsidRPr="00CC34C8" w:rsidRDefault="00236F35" w:rsidP="00CC34C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36F35">
              <w:rPr>
                <w:rFonts w:asciiTheme="majorEastAsia" w:eastAsiaTheme="majorEastAsia" w:hAnsiTheme="majorEastAsia" w:hint="eastAsia"/>
                <w:sz w:val="24"/>
              </w:rPr>
              <w:t>个人简介</w:t>
            </w:r>
          </w:p>
        </w:tc>
        <w:tc>
          <w:tcPr>
            <w:tcW w:w="7138" w:type="dxa"/>
            <w:gridSpan w:val="7"/>
          </w:tcPr>
          <w:p w:rsidR="003557E7" w:rsidRDefault="003557E7" w:rsidP="003557E7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236F35" w:rsidTr="000C4713">
        <w:trPr>
          <w:trHeight w:val="3259"/>
        </w:trPr>
        <w:tc>
          <w:tcPr>
            <w:tcW w:w="1384" w:type="dxa"/>
            <w:vAlign w:val="center"/>
          </w:tcPr>
          <w:p w:rsidR="000C4713" w:rsidRDefault="000C4713" w:rsidP="000C471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对</w:t>
            </w:r>
            <w:r w:rsidR="00236F35" w:rsidRPr="00236F35">
              <w:rPr>
                <w:rFonts w:asciiTheme="majorEastAsia" w:eastAsiaTheme="majorEastAsia" w:hAnsiTheme="majorEastAsia" w:hint="eastAsia"/>
                <w:sz w:val="22"/>
              </w:rPr>
              <w:t>申请</w:t>
            </w:r>
          </w:p>
          <w:p w:rsidR="003557E7" w:rsidRPr="00236F35" w:rsidRDefault="00236F35" w:rsidP="000C471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36F35">
              <w:rPr>
                <w:rFonts w:asciiTheme="majorEastAsia" w:eastAsiaTheme="majorEastAsia" w:hAnsiTheme="majorEastAsia" w:hint="eastAsia"/>
                <w:sz w:val="22"/>
              </w:rPr>
              <w:t>部门</w:t>
            </w:r>
            <w:r w:rsidR="000C4713">
              <w:rPr>
                <w:rFonts w:asciiTheme="majorEastAsia" w:eastAsiaTheme="majorEastAsia" w:hAnsiTheme="majorEastAsia" w:hint="eastAsia"/>
                <w:sz w:val="22"/>
              </w:rPr>
              <w:t>的认识</w:t>
            </w:r>
          </w:p>
        </w:tc>
        <w:tc>
          <w:tcPr>
            <w:tcW w:w="7138" w:type="dxa"/>
            <w:gridSpan w:val="7"/>
          </w:tcPr>
          <w:p w:rsidR="003557E7" w:rsidRDefault="003557E7" w:rsidP="003557E7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</w:tbl>
    <w:p w:rsidR="00236F35" w:rsidRDefault="00236F35" w:rsidP="00236F35">
      <w:pPr>
        <w:jc w:val="left"/>
        <w:rPr>
          <w:rFonts w:ascii="黑体" w:eastAsia="黑体" w:hAnsi="黑体"/>
          <w:sz w:val="22"/>
        </w:rPr>
      </w:pPr>
    </w:p>
    <w:p w:rsidR="00FA76A3" w:rsidRPr="00236F35" w:rsidRDefault="00236F35" w:rsidP="00236F35">
      <w:pPr>
        <w:jc w:val="left"/>
        <w:rPr>
          <w:rFonts w:ascii="黑体" w:eastAsia="黑体" w:hAnsi="黑体"/>
          <w:sz w:val="22"/>
        </w:rPr>
      </w:pPr>
      <w:r w:rsidRPr="00236F35">
        <w:rPr>
          <w:rFonts w:ascii="黑体" w:eastAsia="黑体" w:hAnsi="黑体" w:hint="eastAsia"/>
          <w:sz w:val="22"/>
        </w:rPr>
        <w:t>备注</w:t>
      </w:r>
    </w:p>
    <w:p w:rsidR="00236F35" w:rsidRPr="00236F35" w:rsidRDefault="00236F35" w:rsidP="00236F35">
      <w:pPr>
        <w:pStyle w:val="a8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22"/>
        </w:rPr>
      </w:pPr>
      <w:r w:rsidRPr="00236F35">
        <w:rPr>
          <w:rFonts w:ascii="黑体" w:eastAsia="黑体" w:hAnsi="黑体" w:hint="eastAsia"/>
          <w:sz w:val="22"/>
        </w:rPr>
        <w:t>志愿为顺序志愿非平行志愿，每个志愿只能填写一个部门</w:t>
      </w:r>
      <w:r>
        <w:rPr>
          <w:rFonts w:ascii="黑体" w:eastAsia="黑体" w:hAnsi="黑体" w:hint="eastAsia"/>
          <w:sz w:val="22"/>
        </w:rPr>
        <w:t>；</w:t>
      </w:r>
    </w:p>
    <w:p w:rsidR="00236F35" w:rsidRPr="00236F35" w:rsidRDefault="00236F35" w:rsidP="00236F35">
      <w:pPr>
        <w:pStyle w:val="a8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22"/>
        </w:rPr>
      </w:pPr>
      <w:r w:rsidRPr="00236F35">
        <w:rPr>
          <w:rFonts w:ascii="黑体" w:eastAsia="黑体" w:hAnsi="黑体" w:hint="eastAsia"/>
          <w:sz w:val="22"/>
        </w:rPr>
        <w:t>部门将尊重申请者的意愿，原则上填写的第一志愿部门有优先录取权</w:t>
      </w:r>
      <w:r>
        <w:rPr>
          <w:rFonts w:ascii="黑体" w:eastAsia="黑体" w:hAnsi="黑体" w:hint="eastAsia"/>
          <w:sz w:val="22"/>
        </w:rPr>
        <w:t>；</w:t>
      </w:r>
    </w:p>
    <w:p w:rsidR="00236F35" w:rsidRPr="00236F35" w:rsidRDefault="00236F35" w:rsidP="00236F35">
      <w:pPr>
        <w:pStyle w:val="a8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22"/>
        </w:rPr>
      </w:pPr>
      <w:r w:rsidRPr="00236F35">
        <w:rPr>
          <w:rFonts w:ascii="黑体" w:eastAsia="黑体" w:hAnsi="黑体" w:hint="eastAsia"/>
          <w:sz w:val="22"/>
        </w:rPr>
        <w:t>本表打印，复印同样有效。</w:t>
      </w:r>
    </w:p>
    <w:sectPr w:rsidR="00236F35" w:rsidRPr="00236F3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98E" w:rsidRDefault="0011698E" w:rsidP="003557E7">
      <w:r>
        <w:separator/>
      </w:r>
    </w:p>
  </w:endnote>
  <w:endnote w:type="continuationSeparator" w:id="0">
    <w:p w:rsidR="0011698E" w:rsidRDefault="0011698E" w:rsidP="0035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Song_GB2312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98E" w:rsidRDefault="0011698E" w:rsidP="003557E7">
      <w:r>
        <w:separator/>
      </w:r>
    </w:p>
  </w:footnote>
  <w:footnote w:type="continuationSeparator" w:id="0">
    <w:p w:rsidR="0011698E" w:rsidRDefault="0011698E" w:rsidP="0035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7E7" w:rsidRDefault="003557E7" w:rsidP="000C471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91915"/>
    <w:multiLevelType w:val="hybridMultilevel"/>
    <w:tmpl w:val="25C8B8B8"/>
    <w:lvl w:ilvl="0" w:tplc="8B76C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AAB"/>
    <w:rsid w:val="0000037B"/>
    <w:rsid w:val="00002486"/>
    <w:rsid w:val="00010726"/>
    <w:rsid w:val="00014FF1"/>
    <w:rsid w:val="0004625A"/>
    <w:rsid w:val="0004782F"/>
    <w:rsid w:val="00052833"/>
    <w:rsid w:val="00056680"/>
    <w:rsid w:val="00056D2B"/>
    <w:rsid w:val="0005738C"/>
    <w:rsid w:val="00063613"/>
    <w:rsid w:val="0006440D"/>
    <w:rsid w:val="0006538A"/>
    <w:rsid w:val="000655C9"/>
    <w:rsid w:val="000770D3"/>
    <w:rsid w:val="00084F1D"/>
    <w:rsid w:val="000979F2"/>
    <w:rsid w:val="000A35FA"/>
    <w:rsid w:val="000A61BF"/>
    <w:rsid w:val="000B2458"/>
    <w:rsid w:val="000B3E31"/>
    <w:rsid w:val="000B6EFB"/>
    <w:rsid w:val="000C2AFF"/>
    <w:rsid w:val="000C4713"/>
    <w:rsid w:val="000D1202"/>
    <w:rsid w:val="000D4558"/>
    <w:rsid w:val="000D766A"/>
    <w:rsid w:val="000E165F"/>
    <w:rsid w:val="000E3D9D"/>
    <w:rsid w:val="000E5A07"/>
    <w:rsid w:val="000F66F1"/>
    <w:rsid w:val="00100835"/>
    <w:rsid w:val="00100BD2"/>
    <w:rsid w:val="00101A66"/>
    <w:rsid w:val="00101E0D"/>
    <w:rsid w:val="00105770"/>
    <w:rsid w:val="00105988"/>
    <w:rsid w:val="00107600"/>
    <w:rsid w:val="0011698E"/>
    <w:rsid w:val="0011774A"/>
    <w:rsid w:val="00123C2B"/>
    <w:rsid w:val="00124A02"/>
    <w:rsid w:val="00126B16"/>
    <w:rsid w:val="00127BF4"/>
    <w:rsid w:val="00136212"/>
    <w:rsid w:val="001448F6"/>
    <w:rsid w:val="00150692"/>
    <w:rsid w:val="001561B6"/>
    <w:rsid w:val="00164D72"/>
    <w:rsid w:val="0016711E"/>
    <w:rsid w:val="00171794"/>
    <w:rsid w:val="001722FC"/>
    <w:rsid w:val="00175CDB"/>
    <w:rsid w:val="00176A4F"/>
    <w:rsid w:val="0017782E"/>
    <w:rsid w:val="001819DA"/>
    <w:rsid w:val="00182495"/>
    <w:rsid w:val="00192142"/>
    <w:rsid w:val="0019700F"/>
    <w:rsid w:val="001A0D93"/>
    <w:rsid w:val="001A19CD"/>
    <w:rsid w:val="001A4E86"/>
    <w:rsid w:val="001A521F"/>
    <w:rsid w:val="001B79B0"/>
    <w:rsid w:val="001D4997"/>
    <w:rsid w:val="001D7C60"/>
    <w:rsid w:val="001E0768"/>
    <w:rsid w:val="001E39E9"/>
    <w:rsid w:val="001E7BBB"/>
    <w:rsid w:val="001F023A"/>
    <w:rsid w:val="001F188C"/>
    <w:rsid w:val="001F38C4"/>
    <w:rsid w:val="0020556F"/>
    <w:rsid w:val="00211050"/>
    <w:rsid w:val="002170A2"/>
    <w:rsid w:val="00217358"/>
    <w:rsid w:val="00222B40"/>
    <w:rsid w:val="0023021B"/>
    <w:rsid w:val="00234430"/>
    <w:rsid w:val="00234BB2"/>
    <w:rsid w:val="00234C2D"/>
    <w:rsid w:val="00236F35"/>
    <w:rsid w:val="00242479"/>
    <w:rsid w:val="00243DA5"/>
    <w:rsid w:val="002467B9"/>
    <w:rsid w:val="00250F07"/>
    <w:rsid w:val="002528C7"/>
    <w:rsid w:val="002549C5"/>
    <w:rsid w:val="002725FE"/>
    <w:rsid w:val="00281450"/>
    <w:rsid w:val="0028216C"/>
    <w:rsid w:val="00283F6F"/>
    <w:rsid w:val="00283FF7"/>
    <w:rsid w:val="002861ED"/>
    <w:rsid w:val="002951C3"/>
    <w:rsid w:val="00295E05"/>
    <w:rsid w:val="00297D32"/>
    <w:rsid w:val="002A7F43"/>
    <w:rsid w:val="002C396C"/>
    <w:rsid w:val="002C6C85"/>
    <w:rsid w:val="002D0AA1"/>
    <w:rsid w:val="002D444A"/>
    <w:rsid w:val="002D4AE7"/>
    <w:rsid w:val="002D7009"/>
    <w:rsid w:val="002E13BD"/>
    <w:rsid w:val="002F6704"/>
    <w:rsid w:val="0030039F"/>
    <w:rsid w:val="00301BA5"/>
    <w:rsid w:val="003045EA"/>
    <w:rsid w:val="00307675"/>
    <w:rsid w:val="0031075B"/>
    <w:rsid w:val="00322008"/>
    <w:rsid w:val="00323DAE"/>
    <w:rsid w:val="003332FF"/>
    <w:rsid w:val="003342D1"/>
    <w:rsid w:val="00337AA6"/>
    <w:rsid w:val="00343528"/>
    <w:rsid w:val="00343C90"/>
    <w:rsid w:val="00343D66"/>
    <w:rsid w:val="00350AD6"/>
    <w:rsid w:val="0035196B"/>
    <w:rsid w:val="003528B6"/>
    <w:rsid w:val="003557E7"/>
    <w:rsid w:val="003606A7"/>
    <w:rsid w:val="003656E6"/>
    <w:rsid w:val="003674A0"/>
    <w:rsid w:val="00372CF4"/>
    <w:rsid w:val="00373CB3"/>
    <w:rsid w:val="00380CED"/>
    <w:rsid w:val="00392F61"/>
    <w:rsid w:val="003A16C9"/>
    <w:rsid w:val="003A19AA"/>
    <w:rsid w:val="003A252E"/>
    <w:rsid w:val="003B02CB"/>
    <w:rsid w:val="003B0D3B"/>
    <w:rsid w:val="003B3D08"/>
    <w:rsid w:val="003B5D95"/>
    <w:rsid w:val="003C2436"/>
    <w:rsid w:val="003C51D2"/>
    <w:rsid w:val="003D5006"/>
    <w:rsid w:val="003E114B"/>
    <w:rsid w:val="003E127A"/>
    <w:rsid w:val="003F7664"/>
    <w:rsid w:val="004054D5"/>
    <w:rsid w:val="00407F9E"/>
    <w:rsid w:val="0041242B"/>
    <w:rsid w:val="0041370E"/>
    <w:rsid w:val="00415356"/>
    <w:rsid w:val="004335D7"/>
    <w:rsid w:val="004345B4"/>
    <w:rsid w:val="00442EC7"/>
    <w:rsid w:val="00447EEB"/>
    <w:rsid w:val="004552C6"/>
    <w:rsid w:val="00457B10"/>
    <w:rsid w:val="00460A70"/>
    <w:rsid w:val="004613AF"/>
    <w:rsid w:val="00461CF5"/>
    <w:rsid w:val="004622FB"/>
    <w:rsid w:val="00463D8A"/>
    <w:rsid w:val="00464BC8"/>
    <w:rsid w:val="00472EE1"/>
    <w:rsid w:val="00484722"/>
    <w:rsid w:val="00484952"/>
    <w:rsid w:val="00486546"/>
    <w:rsid w:val="004A0698"/>
    <w:rsid w:val="004A13CF"/>
    <w:rsid w:val="004A1773"/>
    <w:rsid w:val="004A5231"/>
    <w:rsid w:val="004A6BA1"/>
    <w:rsid w:val="004B3138"/>
    <w:rsid w:val="004B4242"/>
    <w:rsid w:val="004B52D1"/>
    <w:rsid w:val="004C02BE"/>
    <w:rsid w:val="004C10EE"/>
    <w:rsid w:val="004C5DB8"/>
    <w:rsid w:val="004D3A01"/>
    <w:rsid w:val="004D3ECB"/>
    <w:rsid w:val="004E0516"/>
    <w:rsid w:val="004E68EA"/>
    <w:rsid w:val="004F46E4"/>
    <w:rsid w:val="00507FFE"/>
    <w:rsid w:val="00513C4D"/>
    <w:rsid w:val="005212F4"/>
    <w:rsid w:val="00525C67"/>
    <w:rsid w:val="00527BCB"/>
    <w:rsid w:val="005328D1"/>
    <w:rsid w:val="00544E4C"/>
    <w:rsid w:val="00547A6E"/>
    <w:rsid w:val="00556D87"/>
    <w:rsid w:val="00561393"/>
    <w:rsid w:val="005625AB"/>
    <w:rsid w:val="00562B92"/>
    <w:rsid w:val="00562E64"/>
    <w:rsid w:val="00563DCC"/>
    <w:rsid w:val="00564470"/>
    <w:rsid w:val="0057757C"/>
    <w:rsid w:val="00580239"/>
    <w:rsid w:val="005810FB"/>
    <w:rsid w:val="00583F40"/>
    <w:rsid w:val="00584C29"/>
    <w:rsid w:val="0058605F"/>
    <w:rsid w:val="0058615D"/>
    <w:rsid w:val="00586C9A"/>
    <w:rsid w:val="005978E0"/>
    <w:rsid w:val="005A7CDD"/>
    <w:rsid w:val="005B3D18"/>
    <w:rsid w:val="005B45B9"/>
    <w:rsid w:val="005C37F8"/>
    <w:rsid w:val="005C45DB"/>
    <w:rsid w:val="005D0259"/>
    <w:rsid w:val="005E065F"/>
    <w:rsid w:val="005E0BEE"/>
    <w:rsid w:val="005F33C2"/>
    <w:rsid w:val="005F3F11"/>
    <w:rsid w:val="005F72FC"/>
    <w:rsid w:val="0060098D"/>
    <w:rsid w:val="006114FF"/>
    <w:rsid w:val="006127BC"/>
    <w:rsid w:val="00614F76"/>
    <w:rsid w:val="00620488"/>
    <w:rsid w:val="00625535"/>
    <w:rsid w:val="006300A4"/>
    <w:rsid w:val="00635845"/>
    <w:rsid w:val="00643431"/>
    <w:rsid w:val="006455F1"/>
    <w:rsid w:val="00647BE6"/>
    <w:rsid w:val="00650AAB"/>
    <w:rsid w:val="00653D8A"/>
    <w:rsid w:val="00667000"/>
    <w:rsid w:val="00671535"/>
    <w:rsid w:val="006908D5"/>
    <w:rsid w:val="0069658A"/>
    <w:rsid w:val="006A0D4F"/>
    <w:rsid w:val="006A25F0"/>
    <w:rsid w:val="006A3C3A"/>
    <w:rsid w:val="006A410F"/>
    <w:rsid w:val="006A4982"/>
    <w:rsid w:val="006A7296"/>
    <w:rsid w:val="006B4B3C"/>
    <w:rsid w:val="006C56E1"/>
    <w:rsid w:val="006D11CA"/>
    <w:rsid w:val="006D553A"/>
    <w:rsid w:val="006E0433"/>
    <w:rsid w:val="006E0C89"/>
    <w:rsid w:val="006E1883"/>
    <w:rsid w:val="006E35F2"/>
    <w:rsid w:val="006E4456"/>
    <w:rsid w:val="006E5D2E"/>
    <w:rsid w:val="006F10EC"/>
    <w:rsid w:val="006F1954"/>
    <w:rsid w:val="006F22F8"/>
    <w:rsid w:val="006F468E"/>
    <w:rsid w:val="007007FE"/>
    <w:rsid w:val="00707C06"/>
    <w:rsid w:val="007131A3"/>
    <w:rsid w:val="00713847"/>
    <w:rsid w:val="007251E3"/>
    <w:rsid w:val="00727725"/>
    <w:rsid w:val="0073258F"/>
    <w:rsid w:val="00736957"/>
    <w:rsid w:val="00740D26"/>
    <w:rsid w:val="0074251B"/>
    <w:rsid w:val="00746B1F"/>
    <w:rsid w:val="007508EB"/>
    <w:rsid w:val="00750941"/>
    <w:rsid w:val="00750DDA"/>
    <w:rsid w:val="00755C98"/>
    <w:rsid w:val="00756ECC"/>
    <w:rsid w:val="0076106E"/>
    <w:rsid w:val="00762102"/>
    <w:rsid w:val="007633EB"/>
    <w:rsid w:val="00765512"/>
    <w:rsid w:val="007667C2"/>
    <w:rsid w:val="00777BED"/>
    <w:rsid w:val="00777CA1"/>
    <w:rsid w:val="00781BFE"/>
    <w:rsid w:val="007836C2"/>
    <w:rsid w:val="0078543B"/>
    <w:rsid w:val="00787530"/>
    <w:rsid w:val="0079588A"/>
    <w:rsid w:val="007A2B3F"/>
    <w:rsid w:val="007A41BA"/>
    <w:rsid w:val="007B4245"/>
    <w:rsid w:val="007C22D9"/>
    <w:rsid w:val="007C6690"/>
    <w:rsid w:val="007D03F7"/>
    <w:rsid w:val="007D31E5"/>
    <w:rsid w:val="007E0846"/>
    <w:rsid w:val="007E39D2"/>
    <w:rsid w:val="007E661E"/>
    <w:rsid w:val="007E7B65"/>
    <w:rsid w:val="007F0FE2"/>
    <w:rsid w:val="007F13BF"/>
    <w:rsid w:val="007F2323"/>
    <w:rsid w:val="00817294"/>
    <w:rsid w:val="00820395"/>
    <w:rsid w:val="00821513"/>
    <w:rsid w:val="00823080"/>
    <w:rsid w:val="00823CB0"/>
    <w:rsid w:val="00824AF6"/>
    <w:rsid w:val="008250B5"/>
    <w:rsid w:val="00825798"/>
    <w:rsid w:val="008310C0"/>
    <w:rsid w:val="00836BC4"/>
    <w:rsid w:val="0083754E"/>
    <w:rsid w:val="0084092C"/>
    <w:rsid w:val="00844186"/>
    <w:rsid w:val="00845EA1"/>
    <w:rsid w:val="00850621"/>
    <w:rsid w:val="00852E2E"/>
    <w:rsid w:val="008610E7"/>
    <w:rsid w:val="008642C4"/>
    <w:rsid w:val="00867119"/>
    <w:rsid w:val="00870698"/>
    <w:rsid w:val="00871C64"/>
    <w:rsid w:val="008764EE"/>
    <w:rsid w:val="008772B1"/>
    <w:rsid w:val="00877A1E"/>
    <w:rsid w:val="00890415"/>
    <w:rsid w:val="008912C2"/>
    <w:rsid w:val="008951F7"/>
    <w:rsid w:val="008A1613"/>
    <w:rsid w:val="008A39BC"/>
    <w:rsid w:val="008A4FF9"/>
    <w:rsid w:val="008A6D0F"/>
    <w:rsid w:val="008B48EE"/>
    <w:rsid w:val="008B57A9"/>
    <w:rsid w:val="008B6069"/>
    <w:rsid w:val="008C16CD"/>
    <w:rsid w:val="008E174C"/>
    <w:rsid w:val="008F19B1"/>
    <w:rsid w:val="008F2965"/>
    <w:rsid w:val="008F3AF6"/>
    <w:rsid w:val="008F5528"/>
    <w:rsid w:val="00904A6E"/>
    <w:rsid w:val="0092643C"/>
    <w:rsid w:val="009366D3"/>
    <w:rsid w:val="009375A4"/>
    <w:rsid w:val="009454D9"/>
    <w:rsid w:val="0095496D"/>
    <w:rsid w:val="009562A5"/>
    <w:rsid w:val="00960428"/>
    <w:rsid w:val="009615DB"/>
    <w:rsid w:val="009630AD"/>
    <w:rsid w:val="009636F3"/>
    <w:rsid w:val="00973B12"/>
    <w:rsid w:val="00980243"/>
    <w:rsid w:val="00980EDF"/>
    <w:rsid w:val="00983E43"/>
    <w:rsid w:val="009846BA"/>
    <w:rsid w:val="00991393"/>
    <w:rsid w:val="00991F2A"/>
    <w:rsid w:val="00993C1C"/>
    <w:rsid w:val="009966AF"/>
    <w:rsid w:val="00996B8A"/>
    <w:rsid w:val="009A056E"/>
    <w:rsid w:val="009C418E"/>
    <w:rsid w:val="009D022E"/>
    <w:rsid w:val="009D1334"/>
    <w:rsid w:val="009D4E6E"/>
    <w:rsid w:val="009D5495"/>
    <w:rsid w:val="009D59C7"/>
    <w:rsid w:val="009D7ACD"/>
    <w:rsid w:val="009D7E49"/>
    <w:rsid w:val="009E4C20"/>
    <w:rsid w:val="009F1AF9"/>
    <w:rsid w:val="009F6173"/>
    <w:rsid w:val="00A0259C"/>
    <w:rsid w:val="00A04D4B"/>
    <w:rsid w:val="00A0679B"/>
    <w:rsid w:val="00A105B5"/>
    <w:rsid w:val="00A20BFC"/>
    <w:rsid w:val="00A265D4"/>
    <w:rsid w:val="00A30CE1"/>
    <w:rsid w:val="00A3758C"/>
    <w:rsid w:val="00A44698"/>
    <w:rsid w:val="00A47F24"/>
    <w:rsid w:val="00A52A09"/>
    <w:rsid w:val="00A53133"/>
    <w:rsid w:val="00A559EC"/>
    <w:rsid w:val="00A610E8"/>
    <w:rsid w:val="00A65A24"/>
    <w:rsid w:val="00A71E8E"/>
    <w:rsid w:val="00A73F0B"/>
    <w:rsid w:val="00A750F9"/>
    <w:rsid w:val="00A771A9"/>
    <w:rsid w:val="00A90FC3"/>
    <w:rsid w:val="00A96C00"/>
    <w:rsid w:val="00AA52BA"/>
    <w:rsid w:val="00AA6409"/>
    <w:rsid w:val="00AC423A"/>
    <w:rsid w:val="00AC456B"/>
    <w:rsid w:val="00AC51CD"/>
    <w:rsid w:val="00AC68D8"/>
    <w:rsid w:val="00AD071A"/>
    <w:rsid w:val="00AD082E"/>
    <w:rsid w:val="00AD134F"/>
    <w:rsid w:val="00AD214A"/>
    <w:rsid w:val="00AD253F"/>
    <w:rsid w:val="00AD3EC5"/>
    <w:rsid w:val="00AD7365"/>
    <w:rsid w:val="00AD7AF1"/>
    <w:rsid w:val="00AF06AF"/>
    <w:rsid w:val="00AF12F8"/>
    <w:rsid w:val="00AF3AB2"/>
    <w:rsid w:val="00AF4F5A"/>
    <w:rsid w:val="00AF702A"/>
    <w:rsid w:val="00B05BC9"/>
    <w:rsid w:val="00B06BE1"/>
    <w:rsid w:val="00B077BC"/>
    <w:rsid w:val="00B104D8"/>
    <w:rsid w:val="00B16581"/>
    <w:rsid w:val="00B24999"/>
    <w:rsid w:val="00B3377E"/>
    <w:rsid w:val="00B35DC1"/>
    <w:rsid w:val="00B4116C"/>
    <w:rsid w:val="00B42C74"/>
    <w:rsid w:val="00B4732A"/>
    <w:rsid w:val="00B515D7"/>
    <w:rsid w:val="00B52D76"/>
    <w:rsid w:val="00B6381D"/>
    <w:rsid w:val="00B63DBF"/>
    <w:rsid w:val="00B724B5"/>
    <w:rsid w:val="00B762AA"/>
    <w:rsid w:val="00B8005F"/>
    <w:rsid w:val="00B817DD"/>
    <w:rsid w:val="00B83685"/>
    <w:rsid w:val="00B85AA7"/>
    <w:rsid w:val="00B9685A"/>
    <w:rsid w:val="00B9763D"/>
    <w:rsid w:val="00BC3EA0"/>
    <w:rsid w:val="00BD39F2"/>
    <w:rsid w:val="00BD7E3B"/>
    <w:rsid w:val="00BE0A8A"/>
    <w:rsid w:val="00BE6D69"/>
    <w:rsid w:val="00BF4AFA"/>
    <w:rsid w:val="00C04074"/>
    <w:rsid w:val="00C049BB"/>
    <w:rsid w:val="00C07D75"/>
    <w:rsid w:val="00C11460"/>
    <w:rsid w:val="00C23234"/>
    <w:rsid w:val="00C234FB"/>
    <w:rsid w:val="00C236F1"/>
    <w:rsid w:val="00C44421"/>
    <w:rsid w:val="00C46681"/>
    <w:rsid w:val="00C5578A"/>
    <w:rsid w:val="00C60D9D"/>
    <w:rsid w:val="00C61D2A"/>
    <w:rsid w:val="00C62A8B"/>
    <w:rsid w:val="00C662B1"/>
    <w:rsid w:val="00C70F4B"/>
    <w:rsid w:val="00C72C7F"/>
    <w:rsid w:val="00C80444"/>
    <w:rsid w:val="00C82279"/>
    <w:rsid w:val="00C8652E"/>
    <w:rsid w:val="00C87E95"/>
    <w:rsid w:val="00C959F0"/>
    <w:rsid w:val="00CA4967"/>
    <w:rsid w:val="00CA7055"/>
    <w:rsid w:val="00CB0412"/>
    <w:rsid w:val="00CC32B7"/>
    <w:rsid w:val="00CC34C8"/>
    <w:rsid w:val="00CC411E"/>
    <w:rsid w:val="00CC7728"/>
    <w:rsid w:val="00CD0614"/>
    <w:rsid w:val="00CD51B5"/>
    <w:rsid w:val="00CF4467"/>
    <w:rsid w:val="00CF4C07"/>
    <w:rsid w:val="00CF6ABB"/>
    <w:rsid w:val="00D0324B"/>
    <w:rsid w:val="00D11237"/>
    <w:rsid w:val="00D151D9"/>
    <w:rsid w:val="00D16248"/>
    <w:rsid w:val="00D16694"/>
    <w:rsid w:val="00D17F28"/>
    <w:rsid w:val="00D23660"/>
    <w:rsid w:val="00D300E9"/>
    <w:rsid w:val="00D342C4"/>
    <w:rsid w:val="00D45850"/>
    <w:rsid w:val="00D501A0"/>
    <w:rsid w:val="00D50E4F"/>
    <w:rsid w:val="00D53E8A"/>
    <w:rsid w:val="00D56262"/>
    <w:rsid w:val="00D57AF7"/>
    <w:rsid w:val="00D60D2A"/>
    <w:rsid w:val="00D60FA6"/>
    <w:rsid w:val="00D61A6D"/>
    <w:rsid w:val="00D6246D"/>
    <w:rsid w:val="00D63C6E"/>
    <w:rsid w:val="00D66A25"/>
    <w:rsid w:val="00D80F1D"/>
    <w:rsid w:val="00D90FB0"/>
    <w:rsid w:val="00D93FD7"/>
    <w:rsid w:val="00DA562F"/>
    <w:rsid w:val="00DA6D28"/>
    <w:rsid w:val="00DA7950"/>
    <w:rsid w:val="00DA7BD0"/>
    <w:rsid w:val="00DB0AA3"/>
    <w:rsid w:val="00DB2B0F"/>
    <w:rsid w:val="00DD1747"/>
    <w:rsid w:val="00DD6835"/>
    <w:rsid w:val="00DE23D9"/>
    <w:rsid w:val="00DE421D"/>
    <w:rsid w:val="00DE4DAE"/>
    <w:rsid w:val="00DF1204"/>
    <w:rsid w:val="00DF2972"/>
    <w:rsid w:val="00E06034"/>
    <w:rsid w:val="00E077A6"/>
    <w:rsid w:val="00E151D4"/>
    <w:rsid w:val="00E17B87"/>
    <w:rsid w:val="00E223D4"/>
    <w:rsid w:val="00E23869"/>
    <w:rsid w:val="00E247A3"/>
    <w:rsid w:val="00E25E82"/>
    <w:rsid w:val="00E26A5F"/>
    <w:rsid w:val="00E406CA"/>
    <w:rsid w:val="00E40C97"/>
    <w:rsid w:val="00E46AD0"/>
    <w:rsid w:val="00E51EB9"/>
    <w:rsid w:val="00E578A9"/>
    <w:rsid w:val="00E64606"/>
    <w:rsid w:val="00E67AEA"/>
    <w:rsid w:val="00E74140"/>
    <w:rsid w:val="00E802C6"/>
    <w:rsid w:val="00E80A2D"/>
    <w:rsid w:val="00E811C8"/>
    <w:rsid w:val="00E81CB6"/>
    <w:rsid w:val="00E85E7E"/>
    <w:rsid w:val="00E96D68"/>
    <w:rsid w:val="00EA0504"/>
    <w:rsid w:val="00EA0697"/>
    <w:rsid w:val="00EA0ACA"/>
    <w:rsid w:val="00EA1C48"/>
    <w:rsid w:val="00EA35B1"/>
    <w:rsid w:val="00EA55A2"/>
    <w:rsid w:val="00EA73FA"/>
    <w:rsid w:val="00EB2BBD"/>
    <w:rsid w:val="00EB4265"/>
    <w:rsid w:val="00EC0A8E"/>
    <w:rsid w:val="00EC1E43"/>
    <w:rsid w:val="00ED1761"/>
    <w:rsid w:val="00EE1F51"/>
    <w:rsid w:val="00EF4D2C"/>
    <w:rsid w:val="00EF5EF0"/>
    <w:rsid w:val="00EF707C"/>
    <w:rsid w:val="00F02AFA"/>
    <w:rsid w:val="00F05051"/>
    <w:rsid w:val="00F05A53"/>
    <w:rsid w:val="00F10E1C"/>
    <w:rsid w:val="00F116F8"/>
    <w:rsid w:val="00F17404"/>
    <w:rsid w:val="00F24BE3"/>
    <w:rsid w:val="00F37583"/>
    <w:rsid w:val="00F40C38"/>
    <w:rsid w:val="00F435BB"/>
    <w:rsid w:val="00F460DF"/>
    <w:rsid w:val="00F512C0"/>
    <w:rsid w:val="00F51AA1"/>
    <w:rsid w:val="00F5652D"/>
    <w:rsid w:val="00F66356"/>
    <w:rsid w:val="00F73B25"/>
    <w:rsid w:val="00F77266"/>
    <w:rsid w:val="00F911DC"/>
    <w:rsid w:val="00F92C45"/>
    <w:rsid w:val="00F92D1D"/>
    <w:rsid w:val="00F97CC0"/>
    <w:rsid w:val="00FA1142"/>
    <w:rsid w:val="00FA735C"/>
    <w:rsid w:val="00FA76A3"/>
    <w:rsid w:val="00FB70B6"/>
    <w:rsid w:val="00FB71FE"/>
    <w:rsid w:val="00FC4CE8"/>
    <w:rsid w:val="00FC782E"/>
    <w:rsid w:val="00FD0994"/>
    <w:rsid w:val="00FD6CD8"/>
    <w:rsid w:val="00FD7220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3D869"/>
  <w15:docId w15:val="{E7E7597F-3F7F-402B-B293-F8853339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57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5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57E7"/>
    <w:rPr>
      <w:sz w:val="18"/>
      <w:szCs w:val="18"/>
    </w:rPr>
  </w:style>
  <w:style w:type="table" w:styleId="a7">
    <w:name w:val="Table Grid"/>
    <w:basedOn w:val="a1"/>
    <w:uiPriority w:val="59"/>
    <w:rsid w:val="00355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6F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文渊 周</cp:lastModifiedBy>
  <cp:revision>5</cp:revision>
  <dcterms:created xsi:type="dcterms:W3CDTF">2015-09-15T11:20:00Z</dcterms:created>
  <dcterms:modified xsi:type="dcterms:W3CDTF">2019-09-15T06:40:00Z</dcterms:modified>
</cp:coreProperties>
</file>